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691" w:rsidRPr="00797AFF" w:rsidRDefault="00897EA4">
      <w:pPr>
        <w:rPr>
          <w:lang w:val="ru-RU"/>
        </w:rPr>
        <w:sectPr w:rsidR="00101691" w:rsidRPr="00797AFF">
          <w:pgSz w:w="11906" w:h="16383"/>
          <w:pgMar w:top="1134" w:right="850" w:bottom="1134" w:left="1701" w:header="709" w:footer="709" w:gutter="0"/>
          <w:cols w:space="1701"/>
          <w:docGrid w:linePitch="360"/>
        </w:sectPr>
      </w:pPr>
      <w:r w:rsidRPr="00897EA4">
        <w:rPr>
          <w:noProof/>
          <w:lang w:val="ru-RU" w:eastAsia="ru-RU"/>
        </w:rPr>
        <w:drawing>
          <wp:inline distT="0" distB="0" distL="0" distR="0">
            <wp:extent cx="6263110" cy="8606408"/>
            <wp:effectExtent l="0" t="0" r="0" b="0"/>
            <wp:docPr id="1" name="Рисунок 1" descr="C:\Users\Гульнур\Pictures\2024-03-0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ур\Pictures\2024-03-05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083" cy="8610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0" w:name="block-6766587"/>
      <w:r w:rsidRPr="00797AF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101691" w:rsidRPr="00797AFF" w:rsidRDefault="00101691">
      <w:pPr>
        <w:spacing w:after="0" w:line="264" w:lineRule="auto"/>
        <w:jc w:val="both"/>
        <w:rPr>
          <w:sz w:val="24"/>
          <w:szCs w:val="24"/>
          <w:lang w:val="ru-RU"/>
        </w:rPr>
      </w:pP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 w:rsidR="00101691" w:rsidRPr="00797AFF" w:rsidRDefault="00101691">
      <w:pPr>
        <w:spacing w:after="0" w:line="264" w:lineRule="auto"/>
        <w:jc w:val="both"/>
        <w:rPr>
          <w:sz w:val="24"/>
          <w:szCs w:val="24"/>
          <w:lang w:val="ru-RU"/>
        </w:rPr>
      </w:pP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101691" w:rsidRPr="00797AFF" w:rsidRDefault="00101691">
      <w:pPr>
        <w:spacing w:after="0" w:line="264" w:lineRule="auto"/>
        <w:jc w:val="both"/>
        <w:rPr>
          <w:sz w:val="24"/>
          <w:szCs w:val="24"/>
          <w:lang w:val="ru-RU"/>
        </w:rPr>
      </w:pP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ПРЕДМЕТА</w:t>
      </w:r>
    </w:p>
    <w:p w:rsidR="00101691" w:rsidRPr="00797AFF" w:rsidRDefault="00101691">
      <w:pPr>
        <w:spacing w:after="0" w:line="264" w:lineRule="auto"/>
        <w:jc w:val="both"/>
        <w:rPr>
          <w:sz w:val="24"/>
          <w:szCs w:val="24"/>
          <w:lang w:val="ru-RU"/>
        </w:rPr>
      </w:pP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101691" w:rsidRPr="00797AFF" w:rsidRDefault="00AD215C">
      <w:pPr>
        <w:numPr>
          <w:ilvl w:val="0"/>
          <w:numId w:val="1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101691" w:rsidRPr="00797AFF" w:rsidRDefault="00AD215C">
      <w:pPr>
        <w:numPr>
          <w:ilvl w:val="0"/>
          <w:numId w:val="1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101691" w:rsidRPr="00797AFF" w:rsidRDefault="00AD215C">
      <w:pPr>
        <w:numPr>
          <w:ilvl w:val="0"/>
          <w:numId w:val="1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101691" w:rsidRPr="00797AFF" w:rsidRDefault="00AD215C">
      <w:pPr>
        <w:numPr>
          <w:ilvl w:val="0"/>
          <w:numId w:val="1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101691" w:rsidRPr="00797AFF" w:rsidRDefault="00AD215C">
      <w:pPr>
        <w:numPr>
          <w:ilvl w:val="0"/>
          <w:numId w:val="1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101691" w:rsidRPr="00797AFF" w:rsidRDefault="00AD215C">
      <w:pPr>
        <w:numPr>
          <w:ilvl w:val="0"/>
          <w:numId w:val="1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101691" w:rsidRPr="00797AFF" w:rsidRDefault="00AD215C">
      <w:pPr>
        <w:numPr>
          <w:ilvl w:val="0"/>
          <w:numId w:val="1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</w:t>
      </w: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эмоционально-положительного отношения к природе в соответствии с экологическими нормами поведения; </w:t>
      </w:r>
    </w:p>
    <w:p w:rsidR="00101691" w:rsidRPr="00797AFF" w:rsidRDefault="00AD215C">
      <w:pPr>
        <w:numPr>
          <w:ilvl w:val="0"/>
          <w:numId w:val="1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101691" w:rsidRPr="00797AFF" w:rsidRDefault="00AD215C">
      <w:pPr>
        <w:numPr>
          <w:ilvl w:val="0"/>
          <w:numId w:val="2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:rsidR="00101691" w:rsidRPr="00797AFF" w:rsidRDefault="00AD215C">
      <w:pPr>
        <w:numPr>
          <w:ilvl w:val="0"/>
          <w:numId w:val="2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101691" w:rsidRPr="00797AFF" w:rsidRDefault="00101691">
      <w:pPr>
        <w:spacing w:after="0" w:line="264" w:lineRule="auto"/>
        <w:jc w:val="both"/>
        <w:rPr>
          <w:sz w:val="24"/>
          <w:szCs w:val="24"/>
          <w:lang w:val="ru-RU"/>
        </w:rPr>
      </w:pP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:rsidR="00101691" w:rsidRPr="00797AFF" w:rsidRDefault="00101691">
      <w:pPr>
        <w:spacing w:after="0" w:line="264" w:lineRule="auto"/>
        <w:jc w:val="both"/>
        <w:rPr>
          <w:sz w:val="24"/>
          <w:szCs w:val="24"/>
          <w:lang w:val="ru-RU"/>
        </w:rPr>
      </w:pP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bookmarkEnd w:id="0"/>
    <w:p w:rsidR="00101691" w:rsidRPr="00797AFF" w:rsidRDefault="00101691">
      <w:pPr>
        <w:rPr>
          <w:lang w:val="ru-RU"/>
        </w:rPr>
        <w:sectPr w:rsidR="00101691" w:rsidRPr="00797AFF">
          <w:pgSz w:w="11906" w:h="16383"/>
          <w:pgMar w:top="1134" w:right="850" w:bottom="1134" w:left="1701" w:header="709" w:footer="709" w:gutter="0"/>
          <w:cols w:space="1701"/>
          <w:docGrid w:linePitch="360"/>
        </w:sectPr>
      </w:pP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1" w:name="block-6766590"/>
      <w:r w:rsidRPr="00797AF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101691" w:rsidRPr="00797AFF" w:rsidRDefault="00101691">
      <w:pPr>
        <w:spacing w:after="0" w:line="264" w:lineRule="auto"/>
        <w:jc w:val="both"/>
        <w:rPr>
          <w:sz w:val="24"/>
          <w:szCs w:val="24"/>
          <w:lang w:val="ru-RU"/>
        </w:rPr>
      </w:pP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Режим труда и отдыха.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01691" w:rsidRPr="00797AFF" w:rsidRDefault="00AD215C">
      <w:pPr>
        <w:numPr>
          <w:ilvl w:val="0"/>
          <w:numId w:val="3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101691" w:rsidRPr="00797AFF" w:rsidRDefault="00AD215C">
      <w:pPr>
        <w:numPr>
          <w:ilvl w:val="0"/>
          <w:numId w:val="3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101691" w:rsidRPr="00797AFF" w:rsidRDefault="00AD215C">
      <w:pPr>
        <w:numPr>
          <w:ilvl w:val="0"/>
          <w:numId w:val="3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101691" w:rsidRPr="00797AFF" w:rsidRDefault="00AD215C">
      <w:pPr>
        <w:numPr>
          <w:ilvl w:val="0"/>
          <w:numId w:val="4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101691" w:rsidRPr="00797AFF" w:rsidRDefault="00AD215C">
      <w:pPr>
        <w:numPr>
          <w:ilvl w:val="0"/>
          <w:numId w:val="4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101691" w:rsidRPr="00797AFF" w:rsidRDefault="00AD215C">
      <w:pPr>
        <w:numPr>
          <w:ilvl w:val="0"/>
          <w:numId w:val="5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101691" w:rsidRPr="00797AFF" w:rsidRDefault="00AD215C">
      <w:pPr>
        <w:numPr>
          <w:ilvl w:val="0"/>
          <w:numId w:val="5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101691" w:rsidRPr="00797AFF" w:rsidRDefault="00AD215C">
      <w:pPr>
        <w:numPr>
          <w:ilvl w:val="0"/>
          <w:numId w:val="5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101691" w:rsidRPr="00797AFF" w:rsidRDefault="00AD215C">
      <w:pPr>
        <w:numPr>
          <w:ilvl w:val="0"/>
          <w:numId w:val="5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101691" w:rsidRPr="00797AFF" w:rsidRDefault="00AD215C">
      <w:pPr>
        <w:numPr>
          <w:ilvl w:val="0"/>
          <w:numId w:val="5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домашних и диких животных, объяснять, чем они различаются. 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101691" w:rsidRPr="00797AFF" w:rsidRDefault="00AD215C">
      <w:pPr>
        <w:numPr>
          <w:ilvl w:val="0"/>
          <w:numId w:val="6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101691" w:rsidRPr="00797AFF" w:rsidRDefault="00AD215C">
      <w:pPr>
        <w:numPr>
          <w:ilvl w:val="0"/>
          <w:numId w:val="6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101691" w:rsidRPr="00797AFF" w:rsidRDefault="00AD215C">
      <w:pPr>
        <w:numPr>
          <w:ilvl w:val="0"/>
          <w:numId w:val="6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101691" w:rsidRPr="00797AFF" w:rsidRDefault="00AD215C">
      <w:pPr>
        <w:numPr>
          <w:ilvl w:val="0"/>
          <w:numId w:val="7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101691" w:rsidRPr="00797AFF" w:rsidRDefault="00101691">
      <w:pPr>
        <w:spacing w:after="0" w:line="264" w:lineRule="auto"/>
        <w:jc w:val="both"/>
        <w:rPr>
          <w:sz w:val="24"/>
          <w:szCs w:val="24"/>
          <w:lang w:val="ru-RU"/>
        </w:rPr>
      </w:pP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</w:t>
      </w: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Родной край, его природные и культурные достопримечательности. Значимые события истории родного края.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Методы познания природы: наблюдения, опыты, измерения.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01691" w:rsidRPr="00797AFF" w:rsidRDefault="00AD215C">
      <w:pPr>
        <w:numPr>
          <w:ilvl w:val="0"/>
          <w:numId w:val="8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ориентироваться в методах познания природы (наблюдение, опыт, сравнение, измерение); </w:t>
      </w:r>
    </w:p>
    <w:p w:rsidR="00101691" w:rsidRPr="00797AFF" w:rsidRDefault="00AD215C">
      <w:pPr>
        <w:numPr>
          <w:ilvl w:val="0"/>
          <w:numId w:val="8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101691" w:rsidRDefault="00AD215C">
      <w:pPr>
        <w:numPr>
          <w:ilvl w:val="0"/>
          <w:numId w:val="8"/>
        </w:numPr>
        <w:spacing w:after="0" w:line="264" w:lineRule="auto"/>
        <w:ind w:left="0" w:firstLine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различать символы РФ; </w:t>
      </w:r>
    </w:p>
    <w:p w:rsidR="00101691" w:rsidRPr="00797AFF" w:rsidRDefault="00AD215C">
      <w:pPr>
        <w:numPr>
          <w:ilvl w:val="0"/>
          <w:numId w:val="8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101691" w:rsidRPr="00797AFF" w:rsidRDefault="00AD215C">
      <w:pPr>
        <w:numPr>
          <w:ilvl w:val="0"/>
          <w:numId w:val="8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101691" w:rsidRDefault="00AD215C">
      <w:pPr>
        <w:numPr>
          <w:ilvl w:val="0"/>
          <w:numId w:val="8"/>
        </w:numPr>
        <w:spacing w:after="0" w:line="264" w:lineRule="auto"/>
        <w:ind w:left="0" w:firstLine="0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различать прошлое, настоящее, будущее. 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101691" w:rsidRPr="00797AFF" w:rsidRDefault="00AD215C">
      <w:pPr>
        <w:numPr>
          <w:ilvl w:val="0"/>
          <w:numId w:val="9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информацию, представленную в тексте, графически, аудиовизуально; </w:t>
      </w:r>
    </w:p>
    <w:p w:rsidR="00101691" w:rsidRPr="00797AFF" w:rsidRDefault="00AD215C">
      <w:pPr>
        <w:numPr>
          <w:ilvl w:val="0"/>
          <w:numId w:val="9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информацию, представленную в схеме, таблице; </w:t>
      </w:r>
    </w:p>
    <w:p w:rsidR="00101691" w:rsidRPr="00797AFF" w:rsidRDefault="00AD215C">
      <w:pPr>
        <w:numPr>
          <w:ilvl w:val="0"/>
          <w:numId w:val="9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используя текстовую информацию, заполнять таблицы; дополнять схемы; </w:t>
      </w:r>
    </w:p>
    <w:p w:rsidR="00101691" w:rsidRPr="00797AFF" w:rsidRDefault="00AD215C">
      <w:pPr>
        <w:numPr>
          <w:ilvl w:val="0"/>
          <w:numId w:val="9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соотносить пример (рисунок, предложенную ситуацию) со временем протекания.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101691" w:rsidRPr="00797AFF" w:rsidRDefault="00AD215C">
      <w:pPr>
        <w:numPr>
          <w:ilvl w:val="0"/>
          <w:numId w:val="10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 (понятиях), соотносить их с краткой характеристикой:</w:t>
      </w:r>
    </w:p>
    <w:p w:rsidR="00101691" w:rsidRPr="00797AFF" w:rsidRDefault="00AD215C">
      <w:pPr>
        <w:numPr>
          <w:ilvl w:val="0"/>
          <w:numId w:val="11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101691" w:rsidRPr="00797AFF" w:rsidRDefault="00AD215C">
      <w:pPr>
        <w:numPr>
          <w:ilvl w:val="0"/>
          <w:numId w:val="11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101691" w:rsidRPr="00797AFF" w:rsidRDefault="00AD215C">
      <w:pPr>
        <w:numPr>
          <w:ilvl w:val="0"/>
          <w:numId w:val="11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101691" w:rsidRPr="00797AFF" w:rsidRDefault="00AD215C">
      <w:pPr>
        <w:numPr>
          <w:ilvl w:val="0"/>
          <w:numId w:val="12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101691" w:rsidRPr="00797AFF" w:rsidRDefault="00AD215C">
      <w:pPr>
        <w:numPr>
          <w:ilvl w:val="0"/>
          <w:numId w:val="12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101691" w:rsidRPr="00797AFF" w:rsidRDefault="00AD215C">
      <w:pPr>
        <w:numPr>
          <w:ilvl w:val="0"/>
          <w:numId w:val="12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101691" w:rsidRPr="00797AFF" w:rsidRDefault="00AD215C">
      <w:pPr>
        <w:numPr>
          <w:ilvl w:val="0"/>
          <w:numId w:val="12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101691" w:rsidRPr="00797AFF" w:rsidRDefault="00AD215C">
      <w:pPr>
        <w:numPr>
          <w:ilvl w:val="0"/>
          <w:numId w:val="12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описывать современные события от имени их участника.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101691" w:rsidRPr="00797AFF" w:rsidRDefault="00AD215C">
      <w:pPr>
        <w:numPr>
          <w:ilvl w:val="0"/>
          <w:numId w:val="13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следовать образцу, предложенному плану и инструкции при решении учебной задачи;</w:t>
      </w:r>
    </w:p>
    <w:p w:rsidR="00101691" w:rsidRPr="00797AFF" w:rsidRDefault="00AD215C">
      <w:pPr>
        <w:numPr>
          <w:ilvl w:val="0"/>
          <w:numId w:val="13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101691" w:rsidRPr="00797AFF" w:rsidRDefault="00AD215C">
      <w:pPr>
        <w:numPr>
          <w:ilvl w:val="0"/>
          <w:numId w:val="13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101691" w:rsidRPr="00797AFF" w:rsidRDefault="00AD215C">
      <w:pPr>
        <w:numPr>
          <w:ilvl w:val="0"/>
          <w:numId w:val="14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101691" w:rsidRPr="00797AFF" w:rsidRDefault="00AD215C">
      <w:pPr>
        <w:numPr>
          <w:ilvl w:val="0"/>
          <w:numId w:val="14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101691" w:rsidRPr="00797AFF" w:rsidRDefault="00AD215C">
      <w:pPr>
        <w:numPr>
          <w:ilvl w:val="0"/>
          <w:numId w:val="14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101691" w:rsidRPr="00797AFF" w:rsidRDefault="00AD215C">
      <w:pPr>
        <w:numPr>
          <w:ilvl w:val="0"/>
          <w:numId w:val="14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101691" w:rsidRPr="00797AFF" w:rsidRDefault="00101691">
      <w:pPr>
        <w:spacing w:after="0" w:line="264" w:lineRule="auto"/>
        <w:jc w:val="both"/>
        <w:rPr>
          <w:sz w:val="24"/>
          <w:szCs w:val="24"/>
          <w:lang w:val="ru-RU"/>
        </w:rPr>
      </w:pP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Методы изучения природы. Карта мира. Материки и части света.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</w:t>
      </w: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01691" w:rsidRPr="00797AFF" w:rsidRDefault="00AD215C">
      <w:pPr>
        <w:numPr>
          <w:ilvl w:val="0"/>
          <w:numId w:val="15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101691" w:rsidRPr="00797AFF" w:rsidRDefault="00AD215C">
      <w:pPr>
        <w:numPr>
          <w:ilvl w:val="0"/>
          <w:numId w:val="15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101691" w:rsidRPr="00797AFF" w:rsidRDefault="00AD215C">
      <w:pPr>
        <w:numPr>
          <w:ilvl w:val="0"/>
          <w:numId w:val="15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101691" w:rsidRPr="00797AFF" w:rsidRDefault="00AD215C">
      <w:pPr>
        <w:numPr>
          <w:ilvl w:val="0"/>
          <w:numId w:val="15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цепи питания в природном сообществе; </w:t>
      </w:r>
    </w:p>
    <w:p w:rsidR="00101691" w:rsidRPr="00797AFF" w:rsidRDefault="00AD215C">
      <w:pPr>
        <w:numPr>
          <w:ilvl w:val="0"/>
          <w:numId w:val="15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101691" w:rsidRPr="00797AFF" w:rsidRDefault="00AD215C">
      <w:pPr>
        <w:numPr>
          <w:ilvl w:val="0"/>
          <w:numId w:val="16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101691" w:rsidRPr="00797AFF" w:rsidRDefault="00AD215C">
      <w:pPr>
        <w:numPr>
          <w:ilvl w:val="0"/>
          <w:numId w:val="16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101691" w:rsidRPr="00797AFF" w:rsidRDefault="00AD215C">
      <w:pPr>
        <w:numPr>
          <w:ilvl w:val="0"/>
          <w:numId w:val="16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101691" w:rsidRPr="00797AFF" w:rsidRDefault="00AD215C">
      <w:pPr>
        <w:numPr>
          <w:ilvl w:val="0"/>
          <w:numId w:val="16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101691" w:rsidRPr="00797AFF" w:rsidRDefault="00AD215C">
      <w:pPr>
        <w:numPr>
          <w:ilvl w:val="0"/>
          <w:numId w:val="16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безопасности при работе в информационной среде. 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101691" w:rsidRPr="00797AFF" w:rsidRDefault="00AD215C">
      <w:pPr>
        <w:numPr>
          <w:ilvl w:val="0"/>
          <w:numId w:val="17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понятиях, соотносить понятия и термины с их краткой характеристикой: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101691" w:rsidRPr="00797AFF" w:rsidRDefault="00AD215C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:rsidR="00101691" w:rsidRPr="00797AFF" w:rsidRDefault="00AD215C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101691" w:rsidRPr="00797AFF" w:rsidRDefault="00AD215C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101691" w:rsidRPr="00797AFF" w:rsidRDefault="00AD215C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101691" w:rsidRPr="00797AFF" w:rsidRDefault="00AD215C">
      <w:pPr>
        <w:numPr>
          <w:ilvl w:val="0"/>
          <w:numId w:val="18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101691" w:rsidRPr="00797AFF" w:rsidRDefault="00AD215C">
      <w:pPr>
        <w:numPr>
          <w:ilvl w:val="0"/>
          <w:numId w:val="19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101691" w:rsidRPr="00797AFF" w:rsidRDefault="00AD215C">
      <w:pPr>
        <w:numPr>
          <w:ilvl w:val="0"/>
          <w:numId w:val="19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причину возникающей трудности или ошибки, корректировать свои действия.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797AFF">
        <w:rPr>
          <w:rFonts w:ascii="Times New Roman" w:hAnsi="Times New Roman"/>
          <w:i/>
          <w:color w:val="000000"/>
          <w:sz w:val="24"/>
          <w:szCs w:val="24"/>
          <w:lang w:val="ru-RU"/>
        </w:rPr>
        <w:t>способствует формированию умений:</w:t>
      </w:r>
    </w:p>
    <w:p w:rsidR="00101691" w:rsidRPr="00797AFF" w:rsidRDefault="00AD215C">
      <w:pPr>
        <w:numPr>
          <w:ilvl w:val="0"/>
          <w:numId w:val="20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101691" w:rsidRPr="00797AFF" w:rsidRDefault="00AD215C">
      <w:pPr>
        <w:numPr>
          <w:ilvl w:val="0"/>
          <w:numId w:val="20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101691" w:rsidRPr="00797AFF" w:rsidRDefault="00AD215C">
      <w:pPr>
        <w:numPr>
          <w:ilvl w:val="0"/>
          <w:numId w:val="20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101691" w:rsidRPr="00797AFF" w:rsidRDefault="00AD215C">
      <w:pPr>
        <w:numPr>
          <w:ilvl w:val="0"/>
          <w:numId w:val="20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разрешать возникающие конфликты с учётом этики общения. </w:t>
      </w:r>
    </w:p>
    <w:p w:rsidR="00101691" w:rsidRPr="00797AFF" w:rsidRDefault="00101691">
      <w:pPr>
        <w:spacing w:after="0" w:line="264" w:lineRule="auto"/>
        <w:jc w:val="both"/>
        <w:rPr>
          <w:sz w:val="24"/>
          <w:szCs w:val="24"/>
          <w:lang w:val="ru-RU"/>
        </w:rPr>
      </w:pP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История Отечества «Лента времени» и историческая карта.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профилактика вредных привычек.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101691" w:rsidRPr="00797AFF" w:rsidRDefault="00AD215C">
      <w:pPr>
        <w:numPr>
          <w:ilvl w:val="0"/>
          <w:numId w:val="21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последовательность этапов возрастного развития человека; </w:t>
      </w:r>
    </w:p>
    <w:p w:rsidR="00101691" w:rsidRPr="00797AFF" w:rsidRDefault="00AD215C">
      <w:pPr>
        <w:numPr>
          <w:ilvl w:val="0"/>
          <w:numId w:val="21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101691" w:rsidRPr="00797AFF" w:rsidRDefault="00AD215C">
      <w:pPr>
        <w:numPr>
          <w:ilvl w:val="0"/>
          <w:numId w:val="21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101691" w:rsidRPr="00797AFF" w:rsidRDefault="00AD215C">
      <w:pPr>
        <w:numPr>
          <w:ilvl w:val="0"/>
          <w:numId w:val="21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101691" w:rsidRPr="00797AFF" w:rsidRDefault="00AD215C">
      <w:pPr>
        <w:numPr>
          <w:ilvl w:val="0"/>
          <w:numId w:val="21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классифицировать природные объекты по принадлежности к природной зоне; </w:t>
      </w:r>
    </w:p>
    <w:p w:rsidR="00101691" w:rsidRPr="00797AFF" w:rsidRDefault="00AD215C">
      <w:pPr>
        <w:numPr>
          <w:ilvl w:val="0"/>
          <w:numId w:val="21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101691" w:rsidRPr="00797AFF" w:rsidRDefault="00AD215C">
      <w:pPr>
        <w:numPr>
          <w:ilvl w:val="0"/>
          <w:numId w:val="22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101691" w:rsidRPr="00797AFF" w:rsidRDefault="00AD215C">
      <w:pPr>
        <w:numPr>
          <w:ilvl w:val="0"/>
          <w:numId w:val="22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101691" w:rsidRPr="00797AFF" w:rsidRDefault="00AD215C">
      <w:pPr>
        <w:numPr>
          <w:ilvl w:val="0"/>
          <w:numId w:val="22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101691" w:rsidRPr="00797AFF" w:rsidRDefault="00AD215C">
      <w:pPr>
        <w:numPr>
          <w:ilvl w:val="0"/>
          <w:numId w:val="23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101691" w:rsidRPr="00797AFF" w:rsidRDefault="00AD215C">
      <w:pPr>
        <w:numPr>
          <w:ilvl w:val="0"/>
          <w:numId w:val="23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101691" w:rsidRPr="00797AFF" w:rsidRDefault="00AD215C">
      <w:pPr>
        <w:numPr>
          <w:ilvl w:val="0"/>
          <w:numId w:val="23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101691" w:rsidRPr="00797AFF" w:rsidRDefault="00AD215C">
      <w:pPr>
        <w:numPr>
          <w:ilvl w:val="0"/>
          <w:numId w:val="23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101691" w:rsidRPr="00797AFF" w:rsidRDefault="00AD215C">
      <w:pPr>
        <w:numPr>
          <w:ilvl w:val="0"/>
          <w:numId w:val="23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101691" w:rsidRPr="00797AFF" w:rsidRDefault="00AD215C">
      <w:pPr>
        <w:numPr>
          <w:ilvl w:val="0"/>
          <w:numId w:val="23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небольшие тексты «Права и обязанности гражданина РФ»; </w:t>
      </w:r>
    </w:p>
    <w:p w:rsidR="00101691" w:rsidRPr="00797AFF" w:rsidRDefault="00AD215C">
      <w:pPr>
        <w:numPr>
          <w:ilvl w:val="0"/>
          <w:numId w:val="23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101691" w:rsidRPr="00797AFF" w:rsidRDefault="00AD215C">
      <w:pPr>
        <w:numPr>
          <w:ilvl w:val="0"/>
          <w:numId w:val="24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101691" w:rsidRPr="00797AFF" w:rsidRDefault="00AD215C">
      <w:pPr>
        <w:numPr>
          <w:ilvl w:val="0"/>
          <w:numId w:val="24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101691" w:rsidRPr="00797AFF" w:rsidRDefault="00AD215C">
      <w:pPr>
        <w:numPr>
          <w:ilvl w:val="0"/>
          <w:numId w:val="24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адекватно принимать оценку своей работы; планировать работу над ошибками; </w:t>
      </w:r>
    </w:p>
    <w:p w:rsidR="00101691" w:rsidRPr="00797AFF" w:rsidRDefault="00AD215C">
      <w:pPr>
        <w:numPr>
          <w:ilvl w:val="0"/>
          <w:numId w:val="24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в своей и чужих работах, устанавливать их причины. </w:t>
      </w: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101691" w:rsidRPr="00797AFF" w:rsidRDefault="00AD215C">
      <w:pPr>
        <w:numPr>
          <w:ilvl w:val="0"/>
          <w:numId w:val="25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101691" w:rsidRPr="00797AFF" w:rsidRDefault="00AD215C">
      <w:pPr>
        <w:numPr>
          <w:ilvl w:val="0"/>
          <w:numId w:val="25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101691" w:rsidRPr="00797AFF" w:rsidRDefault="00AD215C">
      <w:pPr>
        <w:numPr>
          <w:ilvl w:val="0"/>
          <w:numId w:val="25"/>
        </w:numPr>
        <w:spacing w:after="0" w:line="264" w:lineRule="auto"/>
        <w:ind w:left="0" w:firstLine="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bookmarkEnd w:id="1"/>
    <w:p w:rsidR="00101691" w:rsidRPr="00797AFF" w:rsidRDefault="00101691">
      <w:pPr>
        <w:rPr>
          <w:sz w:val="24"/>
          <w:szCs w:val="24"/>
          <w:lang w:val="ru-RU"/>
        </w:rPr>
        <w:sectPr w:rsidR="00101691" w:rsidRPr="00797AFF">
          <w:pgSz w:w="11906" w:h="16383"/>
          <w:pgMar w:top="1134" w:right="850" w:bottom="1134" w:left="1701" w:header="709" w:footer="709" w:gutter="0"/>
          <w:cols w:space="1701"/>
          <w:docGrid w:linePitch="360"/>
        </w:sectPr>
      </w:pPr>
    </w:p>
    <w:p w:rsidR="00101691" w:rsidRPr="00797AFF" w:rsidRDefault="00AD215C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2" w:name="block-6766591"/>
      <w:r w:rsidRPr="00797AF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101691" w:rsidRPr="00797AFF" w:rsidRDefault="001016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01691" w:rsidRPr="00797AFF" w:rsidRDefault="00AD21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101691" w:rsidRPr="00797AFF" w:rsidRDefault="00101691">
      <w:pPr>
        <w:spacing w:after="0"/>
        <w:ind w:left="120"/>
        <w:rPr>
          <w:sz w:val="24"/>
          <w:szCs w:val="24"/>
          <w:lang w:val="ru-RU"/>
        </w:rPr>
      </w:pPr>
    </w:p>
    <w:p w:rsidR="00101691" w:rsidRPr="00797AFF" w:rsidRDefault="00AD215C">
      <w:pPr>
        <w:spacing w:after="0"/>
        <w:ind w:left="120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01691" w:rsidRPr="00797AFF" w:rsidRDefault="00AD21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101691" w:rsidRDefault="00AD215C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 воспитания:</w:t>
      </w:r>
    </w:p>
    <w:p w:rsidR="00101691" w:rsidRPr="00797AFF" w:rsidRDefault="00AD215C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101691" w:rsidRPr="00797AFF" w:rsidRDefault="00AD215C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101691" w:rsidRPr="00797AFF" w:rsidRDefault="00AD215C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101691" w:rsidRPr="00797AFF" w:rsidRDefault="00AD215C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101691" w:rsidRPr="00797AFF" w:rsidRDefault="00AD215C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101691" w:rsidRDefault="00AD215C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Духовно-нравственного воспитания:</w:t>
      </w:r>
    </w:p>
    <w:p w:rsidR="00101691" w:rsidRPr="00797AFF" w:rsidRDefault="00AD215C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101691" w:rsidRPr="00797AFF" w:rsidRDefault="00AD215C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101691" w:rsidRPr="00797AFF" w:rsidRDefault="00AD215C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101691" w:rsidRDefault="00AD215C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Эстетического воспитания:</w:t>
      </w:r>
    </w:p>
    <w:p w:rsidR="00101691" w:rsidRPr="00797AFF" w:rsidRDefault="00AD215C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101691" w:rsidRPr="00797AFF" w:rsidRDefault="00AD215C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101691" w:rsidRPr="00797AFF" w:rsidRDefault="00AD21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01691" w:rsidRPr="00797AFF" w:rsidRDefault="00AD215C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101691" w:rsidRPr="00797AFF" w:rsidRDefault="00AD215C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101691" w:rsidRDefault="00AD215C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Трудового воспитания:</w:t>
      </w:r>
    </w:p>
    <w:p w:rsidR="00101691" w:rsidRPr="00797AFF" w:rsidRDefault="00AD215C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101691" w:rsidRDefault="00AD215C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Экологического воспитания:</w:t>
      </w:r>
    </w:p>
    <w:p w:rsidR="00101691" w:rsidRPr="00797AFF" w:rsidRDefault="00AD215C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101691" w:rsidRDefault="00AD215C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Ценности научного познания:</w:t>
      </w:r>
    </w:p>
    <w:p w:rsidR="00101691" w:rsidRPr="00797AFF" w:rsidRDefault="00AD215C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101691" w:rsidRPr="00797AFF" w:rsidRDefault="00AD215C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101691" w:rsidRPr="00797AFF" w:rsidRDefault="00101691">
      <w:pPr>
        <w:spacing w:after="0"/>
        <w:ind w:left="120"/>
        <w:rPr>
          <w:sz w:val="24"/>
          <w:szCs w:val="24"/>
          <w:lang w:val="ru-RU"/>
        </w:rPr>
      </w:pPr>
    </w:p>
    <w:p w:rsidR="00101691" w:rsidRPr="00797AFF" w:rsidRDefault="00AD215C">
      <w:pPr>
        <w:spacing w:after="0"/>
        <w:ind w:left="120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01691" w:rsidRPr="00797AFF" w:rsidRDefault="00AD21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101691" w:rsidRDefault="00AD215C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1) Базовые логические действия:</w:t>
      </w:r>
    </w:p>
    <w:p w:rsidR="00101691" w:rsidRPr="00797AFF" w:rsidRDefault="00AD215C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101691" w:rsidRPr="00797AFF" w:rsidRDefault="00AD215C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101691" w:rsidRPr="00797AFF" w:rsidRDefault="00AD215C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101691" w:rsidRPr="00797AFF" w:rsidRDefault="00AD215C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:rsidR="00101691" w:rsidRPr="00797AFF" w:rsidRDefault="00AD215C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101691" w:rsidRPr="00797AFF" w:rsidRDefault="00AD215C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101691" w:rsidRPr="00797AFF" w:rsidRDefault="00AD215C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101691" w:rsidRDefault="00AD215C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2) Базовые исследовательские действия:</w:t>
      </w:r>
    </w:p>
    <w:p w:rsidR="00101691" w:rsidRPr="00797AFF" w:rsidRDefault="00AD215C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101691" w:rsidRPr="00797AFF" w:rsidRDefault="00AD215C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101691" w:rsidRPr="00797AFF" w:rsidRDefault="00AD215C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101691" w:rsidRPr="00797AFF" w:rsidRDefault="00AD215C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101691" w:rsidRPr="00797AFF" w:rsidRDefault="00AD215C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</w:t>
      </w: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(лента времени; поведение и его последствия; коллективный труд и его результаты и др.); </w:t>
      </w:r>
    </w:p>
    <w:p w:rsidR="00101691" w:rsidRPr="00797AFF" w:rsidRDefault="00AD215C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101691" w:rsidRPr="00797AFF" w:rsidRDefault="00AD215C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101691" w:rsidRDefault="00AD215C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3) Работа с информацией:</w:t>
      </w:r>
    </w:p>
    <w:p w:rsidR="00101691" w:rsidRPr="00797AFF" w:rsidRDefault="00AD215C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101691" w:rsidRPr="00797AFF" w:rsidRDefault="00AD215C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101691" w:rsidRPr="00797AFF" w:rsidRDefault="00AD215C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101691" w:rsidRPr="00797AFF" w:rsidRDefault="00AD215C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101691" w:rsidRDefault="00AD215C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4"/>
          <w:szCs w:val="24"/>
        </w:rPr>
        <w:t xml:space="preserve">(схему, таблицу, иллюстрацию); </w:t>
      </w:r>
    </w:p>
    <w:p w:rsidR="00101691" w:rsidRPr="00797AFF" w:rsidRDefault="00AD215C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101691" w:rsidRPr="00797AFF" w:rsidRDefault="00AD215C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01691" w:rsidRPr="00797AFF" w:rsidRDefault="00AD215C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101691" w:rsidRDefault="00AD215C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101691" w:rsidRPr="00797AFF" w:rsidRDefault="00AD215C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101691" w:rsidRPr="00797AFF" w:rsidRDefault="00AD215C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101691" w:rsidRPr="00797AFF" w:rsidRDefault="00AD215C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101691" w:rsidRPr="00797AFF" w:rsidRDefault="00AD215C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101691" w:rsidRPr="00797AFF" w:rsidRDefault="00AD215C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101691" w:rsidRPr="00797AFF" w:rsidRDefault="00AD215C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101691" w:rsidRPr="00797AFF" w:rsidRDefault="00AD215C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101691" w:rsidRPr="00797AFF" w:rsidRDefault="00AD215C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101691" w:rsidRPr="00797AFF" w:rsidRDefault="00AD21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101691" w:rsidRPr="00797AFF" w:rsidRDefault="00AD21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i/>
          <w:color w:val="000000"/>
          <w:sz w:val="24"/>
          <w:szCs w:val="24"/>
          <w:lang w:val="ru-RU"/>
        </w:rPr>
        <w:t>1) Самоорганизация:</w:t>
      </w:r>
    </w:p>
    <w:p w:rsidR="00101691" w:rsidRPr="00797AFF" w:rsidRDefault="00AD215C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планировать самостоятельно или с небольшой помощью учителя действия по решению учебной задачи; </w:t>
      </w:r>
    </w:p>
    <w:p w:rsidR="00101691" w:rsidRPr="00797AFF" w:rsidRDefault="00AD215C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101691" w:rsidRDefault="00AD215C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2) Самоконтроль и самооценка:</w:t>
      </w:r>
    </w:p>
    <w:p w:rsidR="00101691" w:rsidRPr="00797AFF" w:rsidRDefault="00AD215C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:rsidR="00101691" w:rsidRPr="00797AFF" w:rsidRDefault="00AD215C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101691" w:rsidRPr="00797AFF" w:rsidRDefault="00AD215C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101691" w:rsidRPr="00797AFF" w:rsidRDefault="00AD215C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101691" w:rsidRPr="00797AFF" w:rsidRDefault="00AD215C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101691" w:rsidRPr="00797AFF" w:rsidRDefault="00AD215C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101691" w:rsidRDefault="00AD215C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деятельность:</w:t>
      </w:r>
    </w:p>
    <w:p w:rsidR="00101691" w:rsidRPr="00797AFF" w:rsidRDefault="00AD215C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101691" w:rsidRPr="00797AFF" w:rsidRDefault="00AD215C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101691" w:rsidRPr="00797AFF" w:rsidRDefault="00AD215C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:rsidR="00101691" w:rsidRPr="00797AFF" w:rsidRDefault="00AD215C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101691" w:rsidRPr="00797AFF" w:rsidRDefault="00AD215C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:rsidR="00101691" w:rsidRPr="00797AFF" w:rsidRDefault="00101691">
      <w:pPr>
        <w:spacing w:after="0"/>
        <w:ind w:left="120"/>
        <w:rPr>
          <w:sz w:val="24"/>
          <w:szCs w:val="24"/>
          <w:lang w:val="ru-RU"/>
        </w:rPr>
      </w:pPr>
    </w:p>
    <w:p w:rsidR="00101691" w:rsidRPr="00797AFF" w:rsidRDefault="00AD215C">
      <w:pPr>
        <w:spacing w:after="0"/>
        <w:ind w:left="120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01691" w:rsidRPr="00797AFF" w:rsidRDefault="00101691">
      <w:pPr>
        <w:spacing w:after="0"/>
        <w:ind w:left="120"/>
        <w:rPr>
          <w:sz w:val="24"/>
          <w:szCs w:val="24"/>
          <w:lang w:val="ru-RU"/>
        </w:rPr>
      </w:pPr>
    </w:p>
    <w:p w:rsidR="00101691" w:rsidRPr="00797AFF" w:rsidRDefault="00AD215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101691" w:rsidRPr="00797AFF" w:rsidRDefault="00AD21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797AF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1 классе </w:t>
      </w: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:rsidR="00101691" w:rsidRPr="00797AFF" w:rsidRDefault="00AD215C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101691" w:rsidRPr="00797AFF" w:rsidRDefault="00AD215C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воспроизводить название своего населённого пункта, региона, страны; </w:t>
      </w:r>
    </w:p>
    <w:p w:rsidR="00101691" w:rsidRPr="00797AFF" w:rsidRDefault="00AD215C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101691" w:rsidRPr="00797AFF" w:rsidRDefault="00AD215C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101691" w:rsidRPr="00797AFF" w:rsidRDefault="00AD215C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</w:t>
      </w: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101691" w:rsidRPr="00797AFF" w:rsidRDefault="00AD215C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правила ухода за комнатными растениями и домашними животными; </w:t>
      </w:r>
    </w:p>
    <w:p w:rsidR="00101691" w:rsidRPr="00797AFF" w:rsidRDefault="00AD215C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101691" w:rsidRPr="00797AFF" w:rsidRDefault="00AD215C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101691" w:rsidRPr="00797AFF" w:rsidRDefault="00AD215C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101691" w:rsidRPr="00797AFF" w:rsidRDefault="00AD215C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101691" w:rsidRPr="00797AFF" w:rsidRDefault="00AD215C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использования электронных средств, оснащённых экраном;</w:t>
      </w:r>
    </w:p>
    <w:p w:rsidR="00101691" w:rsidRPr="00797AFF" w:rsidRDefault="00AD215C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здорового питания и личной гигиены; </w:t>
      </w:r>
    </w:p>
    <w:p w:rsidR="00101691" w:rsidRPr="00797AFF" w:rsidRDefault="00AD215C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пешехода; </w:t>
      </w:r>
    </w:p>
    <w:p w:rsidR="00101691" w:rsidRPr="00797AFF" w:rsidRDefault="00AD215C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природе; </w:t>
      </w:r>
    </w:p>
    <w:p w:rsidR="00101691" w:rsidRPr="00797AFF" w:rsidRDefault="00AD215C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101691" w:rsidRPr="00797AFF" w:rsidRDefault="001016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01691" w:rsidRPr="00797AFF" w:rsidRDefault="00AD215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101691" w:rsidRPr="00797AFF" w:rsidRDefault="00AD21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797AF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2 классе </w:t>
      </w: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:rsidR="00101691" w:rsidRPr="00797AFF" w:rsidRDefault="00AD215C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101691" w:rsidRPr="00797AFF" w:rsidRDefault="00AD215C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101691" w:rsidRPr="00797AFF" w:rsidRDefault="00AD215C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101691" w:rsidRPr="00797AFF" w:rsidRDefault="00AD215C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101691" w:rsidRPr="00797AFF" w:rsidRDefault="00AD215C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101691" w:rsidRPr="00797AFF" w:rsidRDefault="00AD215C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101691" w:rsidRPr="00797AFF" w:rsidRDefault="00AD215C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101691" w:rsidRPr="00797AFF" w:rsidRDefault="00AD215C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101691" w:rsidRPr="00797AFF" w:rsidRDefault="00AD215C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101691" w:rsidRPr="00797AFF" w:rsidRDefault="00AD215C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101691" w:rsidRPr="00797AFF" w:rsidRDefault="00AD215C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сравнивать объекты живой и неживой природы на основе внешних признаков; </w:t>
      </w:r>
    </w:p>
    <w:p w:rsidR="00101691" w:rsidRPr="00797AFF" w:rsidRDefault="00AD215C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101691" w:rsidRPr="00797AFF" w:rsidRDefault="00AD215C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101691" w:rsidRPr="00797AFF" w:rsidRDefault="00AD215C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101691" w:rsidRPr="00797AFF" w:rsidRDefault="00AD215C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101691" w:rsidRPr="00797AFF" w:rsidRDefault="00AD215C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101691" w:rsidRPr="00797AFF" w:rsidRDefault="00AD215C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режим дня и питания; </w:t>
      </w:r>
    </w:p>
    <w:p w:rsidR="00101691" w:rsidRPr="00797AFF" w:rsidRDefault="00AD215C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101691" w:rsidRPr="00797AFF" w:rsidRDefault="00AD215C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101691" w:rsidRPr="00797AFF" w:rsidRDefault="001016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01691" w:rsidRPr="00797AFF" w:rsidRDefault="00AD215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101691" w:rsidRPr="00797AFF" w:rsidRDefault="00AD21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797AF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3 классе </w:t>
      </w: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:rsidR="00101691" w:rsidRPr="00797AFF" w:rsidRDefault="00AD215C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101691" w:rsidRPr="00797AFF" w:rsidRDefault="00AD215C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101691" w:rsidRPr="00797AFF" w:rsidRDefault="00AD215C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101691" w:rsidRPr="00797AFF" w:rsidRDefault="00AD215C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карте мира материки, изученные страны мира; </w:t>
      </w:r>
    </w:p>
    <w:p w:rsidR="00101691" w:rsidRPr="00797AFF" w:rsidRDefault="00AD215C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расходы и доходы семейного бюджета; </w:t>
      </w:r>
    </w:p>
    <w:p w:rsidR="00101691" w:rsidRPr="00797AFF" w:rsidRDefault="00AD215C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101691" w:rsidRPr="00797AFF" w:rsidRDefault="00AD215C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101691" w:rsidRPr="00797AFF" w:rsidRDefault="00AD215C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101691" w:rsidRPr="00797AFF" w:rsidRDefault="00AD215C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101691" w:rsidRPr="00797AFF" w:rsidRDefault="00AD215C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101691" w:rsidRPr="00797AFF" w:rsidRDefault="00AD215C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101691" w:rsidRPr="00797AFF" w:rsidRDefault="00AD215C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101691" w:rsidRPr="00797AFF" w:rsidRDefault="00AD215C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101691" w:rsidRPr="00797AFF" w:rsidRDefault="00AD215C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101691" w:rsidRPr="00797AFF" w:rsidRDefault="00AD215C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101691" w:rsidRPr="00797AFF" w:rsidRDefault="00AD215C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101691" w:rsidRDefault="00AD215C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соблюдать основы профилактики заболеваний;</w:t>
      </w:r>
    </w:p>
    <w:p w:rsidR="00101691" w:rsidRPr="00797AFF" w:rsidRDefault="00AD215C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во дворе жилого дома; </w:t>
      </w:r>
    </w:p>
    <w:p w:rsidR="00101691" w:rsidRPr="00797AFF" w:rsidRDefault="00AD215C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101691" w:rsidRPr="00797AFF" w:rsidRDefault="00AD215C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101691" w:rsidRPr="00797AFF" w:rsidRDefault="00AD215C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возможных мошеннических действиях при общении в мессенджерах.</w:t>
      </w:r>
    </w:p>
    <w:p w:rsidR="00101691" w:rsidRPr="00797AFF" w:rsidRDefault="001016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01691" w:rsidRPr="00797AFF" w:rsidRDefault="00AD215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101691" w:rsidRPr="00797AFF" w:rsidRDefault="00AD215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797AF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4 классе </w:t>
      </w: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:rsidR="00101691" w:rsidRPr="00797AFF" w:rsidRDefault="00AD215C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101691" w:rsidRPr="00797AFF" w:rsidRDefault="00AD215C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социуме; </w:t>
      </w:r>
    </w:p>
    <w:p w:rsidR="00101691" w:rsidRDefault="00AD215C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4"/>
          <w:szCs w:val="24"/>
        </w:rPr>
        <w:t xml:space="preserve">России); </w:t>
      </w:r>
    </w:p>
    <w:p w:rsidR="00101691" w:rsidRPr="00797AFF" w:rsidRDefault="00AD215C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исторической карте места изученных исторических событий; </w:t>
      </w:r>
    </w:p>
    <w:p w:rsidR="00101691" w:rsidRPr="00797AFF" w:rsidRDefault="00AD215C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место изученных событий на «ленте времени»; </w:t>
      </w:r>
    </w:p>
    <w:p w:rsidR="00101691" w:rsidRPr="00797AFF" w:rsidRDefault="00AD215C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основные права и обязанности гражданина Российской Федерации; </w:t>
      </w:r>
    </w:p>
    <w:p w:rsidR="00101691" w:rsidRPr="00797AFF" w:rsidRDefault="00AD215C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101691" w:rsidRPr="00797AFF" w:rsidRDefault="00AD215C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101691" w:rsidRPr="00797AFF" w:rsidRDefault="00AD215C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101691" w:rsidRPr="00797AFF" w:rsidRDefault="00AD215C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101691" w:rsidRPr="00797AFF" w:rsidRDefault="00AD215C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101691" w:rsidRPr="00797AFF" w:rsidRDefault="00AD215C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101691" w:rsidRPr="00797AFF" w:rsidRDefault="00AD215C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101691" w:rsidRPr="00797AFF" w:rsidRDefault="00AD215C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101691" w:rsidRPr="00797AFF" w:rsidRDefault="00AD215C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101691" w:rsidRPr="00797AFF" w:rsidRDefault="00AD215C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экологические проблемы и определять пути их решения; </w:t>
      </w:r>
    </w:p>
    <w:p w:rsidR="00101691" w:rsidRPr="00797AFF" w:rsidRDefault="00AD215C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101691" w:rsidRPr="00797AFF" w:rsidRDefault="00AD215C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101691" w:rsidRPr="00797AFF" w:rsidRDefault="00AD215C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101691" w:rsidRPr="00797AFF" w:rsidRDefault="00AD215C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101691" w:rsidRPr="00797AFF" w:rsidRDefault="00AD215C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101691" w:rsidRPr="00797AFF" w:rsidRDefault="00AD215C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езде на велосипеде, самокате; </w:t>
      </w:r>
    </w:p>
    <w:p w:rsidR="00101691" w:rsidRPr="00797AFF" w:rsidRDefault="00AD215C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101691" w:rsidRPr="00797AFF" w:rsidRDefault="00AD215C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97AF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bookmarkEnd w:id="2"/>
    <w:p w:rsidR="00101691" w:rsidRPr="00797AFF" w:rsidRDefault="00101691">
      <w:pPr>
        <w:rPr>
          <w:lang w:val="ru-RU"/>
        </w:rPr>
        <w:sectPr w:rsidR="00101691" w:rsidRPr="00797AFF">
          <w:pgSz w:w="11906" w:h="16383"/>
          <w:pgMar w:top="1134" w:right="850" w:bottom="1134" w:left="1701" w:header="709" w:footer="709" w:gutter="0"/>
          <w:cols w:space="1701"/>
          <w:docGrid w:linePitch="360"/>
        </w:sectPr>
      </w:pPr>
    </w:p>
    <w:p w:rsidR="00101691" w:rsidRDefault="00AD215C">
      <w:pPr>
        <w:spacing w:after="0"/>
        <w:ind w:left="120"/>
      </w:pPr>
      <w:bookmarkStart w:id="3" w:name="block-6766589"/>
      <w:r w:rsidRPr="00797A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01691" w:rsidRDefault="00AD215C">
      <w:pPr>
        <w:spacing w:after="0"/>
        <w:ind w:left="12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p w:rsidR="00101691" w:rsidRDefault="00101691">
      <w:pPr>
        <w:spacing w:after="0"/>
        <w:ind w:left="12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4"/>
        <w:gridCol w:w="2982"/>
        <w:gridCol w:w="1141"/>
        <w:gridCol w:w="1841"/>
        <w:gridCol w:w="1910"/>
        <w:gridCol w:w="5342"/>
      </w:tblGrid>
      <w:tr w:rsidR="00101691">
        <w:trPr>
          <w:trHeight w:val="144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1691" w:rsidRDefault="00101691">
            <w:pPr>
              <w:spacing w:after="0"/>
              <w:ind w:left="135"/>
            </w:pPr>
          </w:p>
        </w:tc>
      </w:tr>
      <w:tr w:rsidR="00101691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01691" w:rsidRDefault="00101691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01691" w:rsidRDefault="0010169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01691" w:rsidRDefault="00101691"/>
        </w:tc>
      </w:tr>
      <w:tr w:rsidR="00101691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01691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8" w:tooltip="https://resh.edu.ru/" w:history="1">
              <w:r w:rsidR="00AD215C">
                <w:rPr>
                  <w:rStyle w:val="af9"/>
                  <w:rFonts w:ascii="Times New Roman" w:hAnsi="Times New Roman"/>
                  <w:sz w:val="24"/>
                </w:rPr>
                <w:t>https://resh.edu.ru/</w:t>
              </w:r>
            </w:hyperlink>
          </w:p>
          <w:p w:rsidR="00101691" w:rsidRDefault="00101691">
            <w:pPr>
              <w:spacing w:after="0"/>
              <w:ind w:left="135"/>
            </w:pPr>
          </w:p>
          <w:p w:rsidR="00101691" w:rsidRDefault="00101691">
            <w:pPr>
              <w:spacing w:after="0"/>
              <w:ind w:left="135"/>
            </w:pPr>
          </w:p>
        </w:tc>
      </w:tr>
      <w:tr w:rsidR="00101691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9" w:tooltip="https://resh.edu.ru/subject/lesson/3632/conspect/122819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https://resh.edu.ru/subject/lesson/3632/conspect/122819/</w:t>
              </w:r>
            </w:hyperlink>
          </w:p>
        </w:tc>
      </w:tr>
      <w:tr w:rsidR="00101691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0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691" w:rsidRDefault="00101691"/>
        </w:tc>
      </w:tr>
      <w:tr w:rsidR="00101691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01691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1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2" w:tooltip="https://resh.edu.ru/subject/lesson/3610/main/154050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https://resh.edu.ru/subject/lesson/3610/main/154050/</w:t>
              </w:r>
            </w:hyperlink>
          </w:p>
        </w:tc>
      </w:tr>
      <w:tr w:rsidR="00101691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3" w:tooltip="https://resh.edu.ru/subject/lesson/3940/conspect/154257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https://resh.edu.ru/subject/lesson/3940/conspect/154257/</w:t>
              </w:r>
            </w:hyperlink>
          </w:p>
        </w:tc>
      </w:tr>
      <w:tr w:rsidR="0010169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691" w:rsidRDefault="00101691"/>
        </w:tc>
      </w:tr>
      <w:tr w:rsidR="00101691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  <w:p w:rsidR="00101691" w:rsidRDefault="00101691">
            <w:pPr>
              <w:spacing w:after="0"/>
              <w:ind w:left="135"/>
            </w:pPr>
          </w:p>
        </w:tc>
      </w:tr>
      <w:tr w:rsidR="00101691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4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5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691" w:rsidRDefault="00101691"/>
        </w:tc>
      </w:tr>
      <w:tr w:rsidR="0010169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</w:tr>
      <w:tr w:rsidR="0010169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01691" w:rsidRDefault="00101691"/>
        </w:tc>
      </w:tr>
    </w:tbl>
    <w:p w:rsidR="00101691" w:rsidRDefault="00101691">
      <w:pPr>
        <w:sectPr w:rsidR="00101691">
          <w:pgSz w:w="16383" w:h="11906" w:orient="landscape"/>
          <w:pgMar w:top="1134" w:right="850" w:bottom="1134" w:left="1701" w:header="709" w:footer="709" w:gutter="0"/>
          <w:cols w:space="1701"/>
          <w:docGrid w:linePitch="360"/>
        </w:sectPr>
      </w:pPr>
    </w:p>
    <w:p w:rsidR="00101691" w:rsidRDefault="00AD21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3"/>
        <w:gridCol w:w="4176"/>
        <w:gridCol w:w="1580"/>
        <w:gridCol w:w="1841"/>
        <w:gridCol w:w="1910"/>
        <w:gridCol w:w="3270"/>
      </w:tblGrid>
      <w:tr w:rsidR="00101691">
        <w:trPr>
          <w:trHeight w:val="144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1691" w:rsidRDefault="00101691">
            <w:pPr>
              <w:spacing w:after="0"/>
              <w:ind w:left="135"/>
            </w:pPr>
          </w:p>
        </w:tc>
      </w:tr>
      <w:tr w:rsidR="00101691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01691" w:rsidRDefault="00101691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01691" w:rsidRDefault="0010169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01691" w:rsidRDefault="00101691"/>
        </w:tc>
      </w:tr>
      <w:tr w:rsidR="00101691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01691">
        <w:trPr>
          <w:trHeight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6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7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8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691" w:rsidRDefault="00101691"/>
        </w:tc>
      </w:tr>
      <w:tr w:rsidR="00101691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01691">
        <w:trPr>
          <w:trHeight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9" w:tooltip="https://uchi.ru/teachers/migration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https://uchi.ru/teachers/migration</w:t>
              </w:r>
            </w:hyperlink>
          </w:p>
        </w:tc>
      </w:tr>
      <w:tr w:rsidR="00101691">
        <w:trPr>
          <w:trHeight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20" w:tooltip="https://uchi.ru/teachers/migration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https://uchi.ru/teachers/migration</w:t>
              </w:r>
            </w:hyperlink>
          </w:p>
        </w:tc>
      </w:tr>
      <w:tr w:rsidR="00101691">
        <w:trPr>
          <w:trHeight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21" w:tooltip="https://uchi.ru/teachers/migration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https://uchi.ru/teachers/migration</w:t>
              </w:r>
            </w:hyperlink>
          </w:p>
        </w:tc>
      </w:tr>
      <w:tr w:rsidR="00101691">
        <w:trPr>
          <w:trHeight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22" w:tooltip="https://uchi.ru/teachers/migration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https://uchi.ru/teachers/migration</w:t>
              </w:r>
            </w:hyperlink>
          </w:p>
        </w:tc>
      </w:tr>
      <w:tr w:rsidR="0010169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691" w:rsidRDefault="00101691"/>
        </w:tc>
      </w:tr>
      <w:tr w:rsidR="00101691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01691">
        <w:trPr>
          <w:trHeight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23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24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691" w:rsidRDefault="00101691"/>
        </w:tc>
      </w:tr>
      <w:tr w:rsidR="0010169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</w:tr>
      <w:tr w:rsidR="0010169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691" w:rsidRDefault="00101691"/>
        </w:tc>
      </w:tr>
    </w:tbl>
    <w:p w:rsidR="00101691" w:rsidRDefault="00101691">
      <w:pPr>
        <w:sectPr w:rsidR="00101691">
          <w:pgSz w:w="16383" w:h="11906" w:orient="landscape"/>
          <w:pgMar w:top="1134" w:right="850" w:bottom="1134" w:left="1701" w:header="709" w:footer="709" w:gutter="0"/>
          <w:cols w:space="1701"/>
          <w:docGrid w:linePitch="360"/>
        </w:sectPr>
      </w:pPr>
    </w:p>
    <w:p w:rsidR="00101691" w:rsidRDefault="00AD21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101691">
        <w:trPr>
          <w:trHeight w:val="144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1691" w:rsidRDefault="00101691">
            <w:pPr>
              <w:spacing w:after="0"/>
              <w:ind w:left="135"/>
            </w:pPr>
          </w:p>
        </w:tc>
      </w:tr>
      <w:tr w:rsidR="00101691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01691" w:rsidRDefault="00101691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01691" w:rsidRDefault="0010169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01691" w:rsidRDefault="00101691"/>
        </w:tc>
      </w:tr>
      <w:tr w:rsidR="00101691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01691" w:rsidRPr="00797AFF">
        <w:trPr>
          <w:trHeight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 w:tooltip="https://m.edsoo.ru/7f4116e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 w:tooltip="https://m.edsoo.ru/7f4116e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 w:tooltip="https://m.edsoo.ru/7f4116e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69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691" w:rsidRDefault="00101691"/>
        </w:tc>
      </w:tr>
      <w:tr w:rsidR="00101691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01691" w:rsidRPr="00797AFF">
        <w:trPr>
          <w:trHeight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 w:tooltip="https://m.edsoo.ru/7f4116e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 w:tooltip="https://m.edsoo.ru/7f4116e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 w:tooltip="https://m.edsoo.ru/7f4116e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 w:tooltip="https://m.edsoo.ru/7f4116e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 w:tooltip="https://m.edsoo.ru/7f4116e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 w:tooltip="https://m.edsoo.ru/7f4116e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69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691" w:rsidRDefault="00101691"/>
        </w:tc>
      </w:tr>
      <w:tr w:rsidR="00101691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01691" w:rsidRPr="00797AFF">
        <w:trPr>
          <w:trHeight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 w:tooltip="https://m.edsoo.ru/7f4116e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 w:tooltip="https://m.edsoo.ru/7f4116e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69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691" w:rsidRDefault="00101691"/>
        </w:tc>
      </w:tr>
      <w:tr w:rsidR="0010169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</w:tr>
      <w:tr w:rsidR="0010169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1691" w:rsidRDefault="00101691"/>
        </w:tc>
      </w:tr>
    </w:tbl>
    <w:p w:rsidR="00101691" w:rsidRDefault="00101691">
      <w:pPr>
        <w:sectPr w:rsidR="00101691">
          <w:pgSz w:w="16383" w:h="11906" w:orient="landscape"/>
          <w:pgMar w:top="1134" w:right="850" w:bottom="1134" w:left="1701" w:header="709" w:footer="709" w:gutter="0"/>
          <w:cols w:space="1701"/>
          <w:docGrid w:linePitch="360"/>
        </w:sectPr>
      </w:pPr>
    </w:p>
    <w:p w:rsidR="00101691" w:rsidRDefault="00AD21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101691">
        <w:trPr>
          <w:trHeight w:val="144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1691" w:rsidRDefault="00101691">
            <w:pPr>
              <w:spacing w:after="0"/>
              <w:ind w:left="135"/>
            </w:pPr>
          </w:p>
        </w:tc>
      </w:tr>
      <w:tr w:rsidR="00101691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01691" w:rsidRDefault="00101691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01691" w:rsidRDefault="00101691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01691" w:rsidRDefault="00101691"/>
        </w:tc>
      </w:tr>
      <w:tr w:rsidR="00101691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01691" w:rsidRPr="00797AFF">
        <w:trPr>
          <w:trHeight w:val="144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 w:tooltip="https://m.edsoo.ru/7f4128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 w:tooltip="https://m.edsoo.ru/7f4128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 w:tooltip="https://m.edsoo.ru/7f4128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69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691" w:rsidRDefault="00101691"/>
        </w:tc>
      </w:tr>
      <w:tr w:rsidR="00101691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01691" w:rsidRPr="00797AFF">
        <w:trPr>
          <w:trHeight w:val="144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 w:tooltip="https://m.edsoo.ru/7f4128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 w:tooltip="https://m.edsoo.ru/7f4128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 w:tooltip="https://m.edsoo.ru/7f4128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 w:tooltip="https://m.edsoo.ru/7f4128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69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691" w:rsidRDefault="00101691"/>
        </w:tc>
      </w:tr>
      <w:tr w:rsidR="00101691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01691" w:rsidRPr="00797AFF">
        <w:trPr>
          <w:trHeight w:val="144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 w:tooltip="https://m.edsoo.ru/7f4128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 w:tooltip="https://m.edsoo.ru/7f4128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0169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691" w:rsidRDefault="00101691"/>
        </w:tc>
      </w:tr>
      <w:tr w:rsidR="0010169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</w:tr>
      <w:tr w:rsidR="0010169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01691" w:rsidRDefault="00101691"/>
        </w:tc>
      </w:tr>
    </w:tbl>
    <w:p w:rsidR="00101691" w:rsidRDefault="00101691">
      <w:pPr>
        <w:sectPr w:rsidR="00101691">
          <w:pgSz w:w="16383" w:h="11906" w:orient="landscape"/>
          <w:pgMar w:top="1134" w:right="850" w:bottom="1134" w:left="1701" w:header="709" w:footer="709" w:gutter="0"/>
          <w:cols w:space="1701"/>
          <w:docGrid w:linePitch="360"/>
        </w:sectPr>
      </w:pPr>
    </w:p>
    <w:p w:rsidR="00101691" w:rsidRPr="00797AFF" w:rsidRDefault="00AD215C">
      <w:pPr>
        <w:spacing w:after="0"/>
        <w:ind w:left="120"/>
        <w:rPr>
          <w:lang w:val="ru-RU"/>
        </w:rPr>
      </w:pPr>
      <w:bookmarkStart w:id="4" w:name="block-6766594"/>
      <w:bookmarkEnd w:id="3"/>
      <w:r w:rsidRPr="00797A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101691" w:rsidRDefault="00AD215C">
      <w:pPr>
        <w:spacing w:after="0"/>
        <w:ind w:left="120"/>
      </w:pPr>
      <w:r w:rsidRPr="00797AF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5"/>
        <w:gridCol w:w="4661"/>
        <w:gridCol w:w="1139"/>
        <w:gridCol w:w="1841"/>
        <w:gridCol w:w="1910"/>
        <w:gridCol w:w="1423"/>
        <w:gridCol w:w="2221"/>
      </w:tblGrid>
      <w:tr w:rsidR="00101691">
        <w:trPr>
          <w:trHeight w:val="144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1691" w:rsidRDefault="00101691">
            <w:pPr>
              <w:spacing w:after="0"/>
              <w:ind w:left="135"/>
            </w:pPr>
          </w:p>
        </w:tc>
      </w:tr>
      <w:tr w:rsidR="00101691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01691" w:rsidRDefault="00101691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01691" w:rsidRDefault="00101691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01691" w:rsidRDefault="00101691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01691" w:rsidRDefault="00101691"/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45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46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47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48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49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50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51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52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53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54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55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56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57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58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59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60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61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62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63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64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65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66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67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68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69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70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71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72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73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74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75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76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77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78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79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80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81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82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83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84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85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86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мира животных. Какие </w:t>
            </w: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животные живут в нашем регионе?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87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88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89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90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91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92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93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94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95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96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97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98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99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00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01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02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03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04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05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06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07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08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09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10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691" w:rsidRDefault="00101691"/>
        </w:tc>
      </w:tr>
    </w:tbl>
    <w:p w:rsidR="00101691" w:rsidRDefault="00101691">
      <w:pPr>
        <w:sectPr w:rsidR="00101691">
          <w:pgSz w:w="16383" w:h="11906" w:orient="landscape"/>
          <w:pgMar w:top="1134" w:right="850" w:bottom="1134" w:left="1701" w:header="709" w:footer="709" w:gutter="0"/>
          <w:cols w:space="1701"/>
          <w:docGrid w:linePitch="360"/>
        </w:sectPr>
      </w:pPr>
    </w:p>
    <w:p w:rsidR="00101691" w:rsidRDefault="00AD21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101691">
        <w:trPr>
          <w:trHeight w:val="144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1691" w:rsidRDefault="00101691">
            <w:pPr>
              <w:spacing w:after="0"/>
              <w:ind w:left="135"/>
            </w:pPr>
          </w:p>
        </w:tc>
      </w:tr>
      <w:tr w:rsidR="00101691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01691" w:rsidRDefault="00101691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01691" w:rsidRDefault="00101691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01691" w:rsidRDefault="00101691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01691" w:rsidRDefault="00101691"/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11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12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13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14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15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16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17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18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19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20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21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22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23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24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25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26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27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28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29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30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31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32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33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34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35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36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37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38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39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40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41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42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43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44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45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46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47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48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49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50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51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52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53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54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55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56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57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58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59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60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61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62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63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64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65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66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67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68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69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70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71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72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73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174" w:tooltip="https://resh.edu.ru/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01691">
        <w:trPr>
          <w:trHeight w:val="144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</w:tr>
      <w:tr w:rsidR="0010169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691" w:rsidRDefault="00101691"/>
        </w:tc>
      </w:tr>
    </w:tbl>
    <w:p w:rsidR="00101691" w:rsidRDefault="00101691">
      <w:pPr>
        <w:sectPr w:rsidR="00101691">
          <w:pgSz w:w="16383" w:h="11906" w:orient="landscape"/>
          <w:pgMar w:top="1134" w:right="850" w:bottom="1134" w:left="1701" w:header="709" w:footer="709" w:gutter="0"/>
          <w:cols w:space="1701"/>
          <w:docGrid w:linePitch="360"/>
        </w:sectPr>
      </w:pPr>
    </w:p>
    <w:p w:rsidR="00101691" w:rsidRDefault="00AD21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101691">
        <w:trPr>
          <w:trHeight w:val="144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1691" w:rsidRDefault="00101691">
            <w:pPr>
              <w:spacing w:after="0"/>
              <w:ind w:left="135"/>
            </w:pPr>
          </w:p>
        </w:tc>
      </w:tr>
      <w:tr w:rsidR="00101691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01691" w:rsidRDefault="00101691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01691" w:rsidRDefault="0010169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01691" w:rsidRDefault="00101691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01691" w:rsidRDefault="00101691"/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 w:tooltip="https://m.edsoo.ru/f840c1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 w:tooltip="https://m.edsoo.ru/f840f9f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 w:tooltip="https://m.edsoo.ru/f840ff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 w:tooltip="https://m.edsoo.ru/f841330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 w:tooltip="https://m.edsoo.ru/f84123a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 w:tooltip="https://m.edsoo.ru/f840c7c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 w:tooltip="https://m.edsoo.ru/f840c3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 w:tooltip="https://m.edsoo.ru/f840d3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 w:tooltip="https://m.edsoo.ru/f840cb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 w:tooltip="https://m.edsoo.ru/f840ce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 w:tooltip="https://m.edsoo.ru/f840d03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 w:tooltip="https://m.edsoo.ru/f840da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 w:tooltip="https://m.edsoo.ru/f840df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 w:tooltip="https://m.edsoo.ru/f840e0d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 w:tooltip="https://m.edsoo.ru/f840e2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 w:tooltip="https://m.edsoo.ru/f840e41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 w:tooltip="https://m.edsoo.ru/f840e6a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 w:tooltip="https://m.edsoo.ru/f840e85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 w:tooltip="https://m.edsoo.ru/f840ea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 w:tooltip="https://m.edsoo.ru/f840ea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 w:tooltip="https://m.edsoo.ru/f840ebe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 w:tooltip="https://m.edsoo.ru/f840ed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 w:tooltip="https://m.edsoo.ru/f840ef2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 w:tooltip="https://m.edsoo.ru/f840fde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 w:tooltip="https://m.edsoo.ru/f840f2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 w:tooltip="https://m.edsoo.ru/f84104b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 w:tooltip="https://m.edsoo.ru/f8410f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 w:tooltip="https://m.edsoo.ru/f84116c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 w:tooltip="https://m.edsoo.ru/f8410dd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 w:tooltip="https://m.edsoo.ru/f8410aa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 w:tooltip="https://m.edsoo.ru/f84106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 w:tooltip="https://m.edsoo.ru/f8410c3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 w:tooltip="https://m.edsoo.ru/f84109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 w:tooltip="https://m.edsoo.ru/f8411f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 w:tooltip="https://m.edsoo.ru/f8411dd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 w:tooltip="https://m.edsoo.ru/f8411c0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 w:tooltip="https://m.edsoo.ru/f84118a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 w:tooltip="https://m.edsoo.ru/f84112c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 w:tooltip="https://m.edsoo.ru/f841254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 w:tooltip="https://m.edsoo.ru/f84127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 w:tooltip="https://m.edsoo.ru/f84128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 w:tooltip="https://m.edsoo.ru/f8412a1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 w:tooltip="https://m.edsoo.ru/f8412ef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 w:tooltip="https://m.edsoo.ru/f8413c3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 w:tooltip="https://m.edsoo.ru/f8413e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 w:tooltip="https://m.edsoo.ru/f84140b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 w:tooltip="https://m.edsoo.ru/f841380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</w:tr>
      <w:tr w:rsidR="0010169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691" w:rsidRDefault="00101691"/>
        </w:tc>
      </w:tr>
    </w:tbl>
    <w:p w:rsidR="00101691" w:rsidRDefault="00101691">
      <w:pPr>
        <w:sectPr w:rsidR="00101691">
          <w:pgSz w:w="16383" w:h="11906" w:orient="landscape"/>
          <w:pgMar w:top="1134" w:right="850" w:bottom="1134" w:left="1701" w:header="709" w:footer="709" w:gutter="0"/>
          <w:cols w:space="1701"/>
          <w:docGrid w:linePitch="360"/>
        </w:sectPr>
      </w:pPr>
    </w:p>
    <w:p w:rsidR="00101691" w:rsidRDefault="00AD21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101691">
        <w:trPr>
          <w:trHeight w:val="144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1691" w:rsidRDefault="00101691">
            <w:pPr>
              <w:spacing w:after="0"/>
              <w:ind w:left="135"/>
            </w:pPr>
          </w:p>
        </w:tc>
      </w:tr>
      <w:tr w:rsidR="00101691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01691" w:rsidRDefault="00101691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01691" w:rsidRDefault="0010169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1691" w:rsidRDefault="001016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01691" w:rsidRDefault="00101691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01691" w:rsidRDefault="00101691"/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 w:tooltip="https://m.edsoo.ru/f8414d1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 w:tooltip="https://m.edsoo.ru/f8414ec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 w:tooltip="https://m.edsoo.ru/f8418dc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 w:tooltip="https://m.edsoo.ru/f84151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 w:tooltip="https://m.edsoo.ru/f8415b9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 w:tooltip="https://m.edsoo.ru/f841580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 w:tooltip="https://m.edsoo.ru/f84156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 w:tooltip="https://m.edsoo.ru/f8418dc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 w:tooltip="https://m.edsoo.ru/f8415da2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 w:tooltip="https://m.edsoo.ru/f8415f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 w:tooltip="https://m.edsoo.ru/f84163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 w:tooltip="https://m.edsoo.ru/f84164b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 w:tooltip="https://m.edsoo.ru/f84161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 w:tooltip="https://m.edsoo.ru/f84169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 w:tooltip="https://m.edsoo.ru/f8416b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 w:tooltip="https://m.edsoo.ru/f8416cf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 w:tooltip="https://m.edsoo.ru/f8416fa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 w:tooltip="https://m.edsoo.ru/f8417b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 w:tooltip="https://m.edsoo.ru/f8417d1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 w:tooltip="https://m.edsoo.ru/f8417f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 w:tooltip="https://m.edsoo.ru/f84181ce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 w:tooltip="https://m.edsoo.ru/f84185a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 w:tooltip="https://m.edsoo.ru/f84175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 w:tooltip="https://m.edsoo.ru/f8419c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 w:tooltip="https://m.edsoo.ru/f84198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 w:tooltip="https://m.edsoo.ru/f841b2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248" w:tooltip="https://m.edsoo.ru/f841dc50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 w:tooltip="https://m.edsoo.ru/f841b4a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250" w:tooltip="https://m.edsoo.ru/f841dc50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 w:tooltip="https://m.edsoo.ru/f841c56c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 w:tooltip="https://m.edsoo.ru/f841c8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 w:tooltip="https://m.edsoo.ru/f841c9f4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 w:tooltip="https://m.edsoo.ru/f841dac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 w:tooltip="https://m.edsoo.ru/f841d1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 w:tooltip="https://m.edsoo.ru/f841d8ea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 w:tooltip="https://m.edsoo.ru/f841d3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101691" w:rsidRPr="00797AFF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 w:tooltip="https://m.edsoo.ru/f841dc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97A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Города-герои. </w:t>
            </w: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C355E2">
            <w:pPr>
              <w:spacing w:after="0"/>
              <w:ind w:left="135"/>
            </w:pPr>
            <w:hyperlink r:id="rId259" w:tooltip="https://m.edsoo.ru/f841dc50" w:history="1">
              <w:r w:rsidR="00AD215C"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</w:tr>
      <w:tr w:rsidR="00101691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01691" w:rsidRDefault="00101691">
            <w:pPr>
              <w:spacing w:after="0"/>
              <w:ind w:left="135"/>
            </w:pPr>
          </w:p>
        </w:tc>
      </w:tr>
      <w:tr w:rsidR="0010169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691" w:rsidRPr="00797AFF" w:rsidRDefault="00AD215C">
            <w:pPr>
              <w:spacing w:after="0"/>
              <w:ind w:left="135"/>
              <w:rPr>
                <w:lang w:val="ru-RU"/>
              </w:rPr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 w:rsidRPr="00797A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01691" w:rsidRDefault="00AD2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1691" w:rsidRDefault="00101691"/>
        </w:tc>
      </w:tr>
    </w:tbl>
    <w:p w:rsidR="00101691" w:rsidRDefault="00101691">
      <w:pPr>
        <w:sectPr w:rsidR="00101691">
          <w:pgSz w:w="16383" w:h="11906" w:orient="landscape"/>
          <w:pgMar w:top="1134" w:right="850" w:bottom="1134" w:left="1701" w:header="709" w:footer="709" w:gutter="0"/>
          <w:cols w:space="1701"/>
          <w:docGrid w:linePitch="360"/>
        </w:sectPr>
      </w:pPr>
    </w:p>
    <w:p w:rsidR="00101691" w:rsidRPr="00897EA4" w:rsidRDefault="00AD215C">
      <w:pPr>
        <w:spacing w:after="0"/>
        <w:ind w:left="120"/>
        <w:rPr>
          <w:lang w:val="ru-RU"/>
        </w:rPr>
      </w:pPr>
      <w:bookmarkStart w:id="5" w:name="block-6766593"/>
      <w:bookmarkEnd w:id="4"/>
      <w:r w:rsidRPr="00897EA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01691" w:rsidRPr="00897EA4" w:rsidRDefault="00AD215C">
      <w:pPr>
        <w:spacing w:after="0" w:line="480" w:lineRule="auto"/>
        <w:ind w:left="120"/>
        <w:rPr>
          <w:lang w:val="ru-RU"/>
        </w:rPr>
      </w:pPr>
      <w:r w:rsidRPr="00897EA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01691" w:rsidRPr="00897EA4" w:rsidRDefault="00AD215C">
      <w:pPr>
        <w:spacing w:after="0" w:line="480" w:lineRule="auto"/>
        <w:ind w:left="120"/>
        <w:rPr>
          <w:lang w:val="ru-RU"/>
        </w:rPr>
      </w:pPr>
      <w:r w:rsidRPr="00897EA4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101691" w:rsidRPr="00897EA4" w:rsidRDefault="00AD215C">
      <w:pPr>
        <w:spacing w:after="0" w:line="480" w:lineRule="auto"/>
        <w:ind w:left="120"/>
        <w:rPr>
          <w:lang w:val="ru-RU"/>
        </w:rPr>
      </w:pPr>
      <w:r w:rsidRPr="00897EA4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101691" w:rsidRPr="00897EA4" w:rsidRDefault="00AD215C">
      <w:pPr>
        <w:spacing w:after="0"/>
        <w:ind w:left="120"/>
        <w:rPr>
          <w:lang w:val="ru-RU"/>
        </w:rPr>
      </w:pPr>
      <w:r w:rsidRPr="00897EA4">
        <w:rPr>
          <w:rFonts w:ascii="Times New Roman" w:hAnsi="Times New Roman"/>
          <w:color w:val="000000"/>
          <w:sz w:val="28"/>
          <w:lang w:val="ru-RU"/>
        </w:rPr>
        <w:t>​</w:t>
      </w:r>
    </w:p>
    <w:p w:rsidR="00101691" w:rsidRPr="00897EA4" w:rsidRDefault="00AD215C">
      <w:pPr>
        <w:spacing w:after="0" w:line="480" w:lineRule="auto"/>
        <w:ind w:left="120"/>
        <w:rPr>
          <w:lang w:val="ru-RU"/>
        </w:rPr>
      </w:pPr>
      <w:r w:rsidRPr="00897EA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01691" w:rsidRPr="00897EA4" w:rsidRDefault="00AD215C">
      <w:pPr>
        <w:spacing w:after="0" w:line="480" w:lineRule="auto"/>
        <w:ind w:left="120"/>
        <w:rPr>
          <w:lang w:val="ru-RU"/>
        </w:rPr>
      </w:pPr>
      <w:r w:rsidRPr="00897EA4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101691" w:rsidRPr="00897EA4" w:rsidRDefault="00101691">
      <w:pPr>
        <w:spacing w:after="0"/>
        <w:ind w:left="120"/>
        <w:rPr>
          <w:lang w:val="ru-RU"/>
        </w:rPr>
      </w:pPr>
    </w:p>
    <w:p w:rsidR="00101691" w:rsidRPr="00797AFF" w:rsidRDefault="00AD215C">
      <w:pPr>
        <w:spacing w:after="0" w:line="480" w:lineRule="auto"/>
        <w:ind w:left="120"/>
        <w:rPr>
          <w:lang w:val="ru-RU"/>
        </w:rPr>
      </w:pPr>
      <w:r w:rsidRPr="00797AF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01691" w:rsidRDefault="00AD215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5"/>
    <w:p w:rsidR="00101691" w:rsidRDefault="00101691">
      <w:pPr>
        <w:sectPr w:rsidR="00101691">
          <w:pgSz w:w="11906" w:h="16383"/>
          <w:pgMar w:top="1134" w:right="850" w:bottom="1134" w:left="1701" w:header="709" w:footer="709" w:gutter="0"/>
          <w:cols w:space="1701"/>
          <w:docGrid w:linePitch="360"/>
        </w:sectPr>
      </w:pPr>
    </w:p>
    <w:p w:rsidR="00101691" w:rsidRDefault="00897EA4">
      <w:bookmarkStart w:id="6" w:name="_GoBack"/>
      <w:r w:rsidRPr="00897EA4">
        <w:rPr>
          <w:noProof/>
          <w:lang w:val="ru-RU" w:eastAsia="ru-RU"/>
        </w:rPr>
        <w:lastRenderedPageBreak/>
        <w:drawing>
          <wp:inline distT="0" distB="0" distL="0" distR="0">
            <wp:extent cx="5732145" cy="7876787"/>
            <wp:effectExtent l="0" t="0" r="0" b="0"/>
            <wp:docPr id="2" name="Рисунок 2" descr="C:\Users\Гульнур\Pictures\2024-03-05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ур\Pictures\2024-03-05_002.jpg"/>
                    <pic:cNvPicPr>
                      <a:picLocks noChangeAspect="1" noChangeArrowheads="1"/>
                    </pic:cNvPicPr>
                  </pic:nvPicPr>
                  <pic:blipFill>
                    <a:blip r:embed="rId2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32145" cy="787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</w:p>
    <w:sectPr w:rsidR="00101691">
      <w:pgSz w:w="11907" w:h="16839"/>
      <w:pgMar w:top="1440" w:right="1440" w:bottom="1440" w:left="1440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5E2" w:rsidRDefault="00C355E2">
      <w:pPr>
        <w:spacing w:after="0" w:line="240" w:lineRule="auto"/>
      </w:pPr>
      <w:r>
        <w:separator/>
      </w:r>
    </w:p>
  </w:endnote>
  <w:endnote w:type="continuationSeparator" w:id="0">
    <w:p w:rsidR="00C355E2" w:rsidRDefault="00C35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5E2" w:rsidRDefault="00C355E2">
      <w:pPr>
        <w:spacing w:after="0" w:line="240" w:lineRule="auto"/>
      </w:pPr>
      <w:r>
        <w:separator/>
      </w:r>
    </w:p>
  </w:footnote>
  <w:footnote w:type="continuationSeparator" w:id="0">
    <w:p w:rsidR="00C355E2" w:rsidRDefault="00C355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15AB3"/>
    <w:multiLevelType w:val="hybridMultilevel"/>
    <w:tmpl w:val="79669B32"/>
    <w:lvl w:ilvl="0" w:tplc="7A06D91E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E85488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EA2F19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DB814C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98E608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318B80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68EAD8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DDC0D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D4C1DF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1DE3E0F"/>
    <w:multiLevelType w:val="hybridMultilevel"/>
    <w:tmpl w:val="ECD2C8CC"/>
    <w:lvl w:ilvl="0" w:tplc="D77C31EE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D212B9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2A24E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79E1D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592A9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EE466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244B66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F54F67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77267F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44C089C"/>
    <w:multiLevelType w:val="hybridMultilevel"/>
    <w:tmpl w:val="F11ED642"/>
    <w:lvl w:ilvl="0" w:tplc="506A7A84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8AB834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F80125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6AC50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972BC5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C2F0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DEA4B9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02E9E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580F19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4957985"/>
    <w:multiLevelType w:val="hybridMultilevel"/>
    <w:tmpl w:val="736097BA"/>
    <w:lvl w:ilvl="0" w:tplc="2BA60888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98C4035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3B41F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16A9F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D4AC2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976DB8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BA81CA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5CE3A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512BC8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6163A84"/>
    <w:multiLevelType w:val="hybridMultilevel"/>
    <w:tmpl w:val="1988F50C"/>
    <w:lvl w:ilvl="0" w:tplc="89D2DADC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C8F875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8641E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7D432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7E61E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FC99E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C12D49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34683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E48A80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08F002AC"/>
    <w:multiLevelType w:val="hybridMultilevel"/>
    <w:tmpl w:val="59CC3C7E"/>
    <w:lvl w:ilvl="0" w:tplc="0914B268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CF0E021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05499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718487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E0A76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C4E365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200B9E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9DC695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A3E14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0A0B0168"/>
    <w:multiLevelType w:val="hybridMultilevel"/>
    <w:tmpl w:val="2DBCD02A"/>
    <w:lvl w:ilvl="0" w:tplc="616A752A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40FC62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2F81EF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0A26D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2C6AE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63E6CF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B96B3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1F8AC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3A23B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123369B1"/>
    <w:multiLevelType w:val="hybridMultilevel"/>
    <w:tmpl w:val="0A141B42"/>
    <w:lvl w:ilvl="0" w:tplc="0AAA61D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1223D4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A4A65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C58F31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8EEB0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914522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99EDF0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FE6952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D90E32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166C72E8"/>
    <w:multiLevelType w:val="hybridMultilevel"/>
    <w:tmpl w:val="EA2C5832"/>
    <w:lvl w:ilvl="0" w:tplc="E9DE67A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E9B0C6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7FC4B5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B10CD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E0C33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B84D66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564C1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B0CF4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C4A948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167775D8"/>
    <w:multiLevelType w:val="hybridMultilevel"/>
    <w:tmpl w:val="6F7434AA"/>
    <w:lvl w:ilvl="0" w:tplc="E78A21D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8496F0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1D818B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C02EF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32C4BA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D6EC0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608A6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74A93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9F2C0B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1A2C4CBC"/>
    <w:multiLevelType w:val="hybridMultilevel"/>
    <w:tmpl w:val="0BB0B35E"/>
    <w:lvl w:ilvl="0" w:tplc="BFDE3C28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252A3E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5E0F83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4CE59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7622BF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768761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D5E915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BE810F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8A8407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1CAE071F"/>
    <w:multiLevelType w:val="hybridMultilevel"/>
    <w:tmpl w:val="A0986E82"/>
    <w:lvl w:ilvl="0" w:tplc="F738A3DE">
      <w:start w:val="1"/>
      <w:numFmt w:val="decimal"/>
      <w:lvlText w:val="%1."/>
      <w:lvlJc w:val="left"/>
      <w:pPr>
        <w:ind w:left="960" w:hanging="360"/>
      </w:pPr>
    </w:lvl>
    <w:lvl w:ilvl="1" w:tplc="0D7811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98E25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56632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F3E00F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F94B4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8C604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382CFF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4EA63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24144FC2"/>
    <w:multiLevelType w:val="hybridMultilevel"/>
    <w:tmpl w:val="24729984"/>
    <w:lvl w:ilvl="0" w:tplc="DB980484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9BAA678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1166D5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C0AC7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23010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7C4574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4BC68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0BE7D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F06BCD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24A7615B"/>
    <w:multiLevelType w:val="hybridMultilevel"/>
    <w:tmpl w:val="311A0AA6"/>
    <w:lvl w:ilvl="0" w:tplc="FCFCDA12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91B06F8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C4087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56A114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67427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752F21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F14933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B189A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008D8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252661D9"/>
    <w:multiLevelType w:val="hybridMultilevel"/>
    <w:tmpl w:val="1E7CC656"/>
    <w:lvl w:ilvl="0" w:tplc="78D88594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FFB43F0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17C05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92C9EC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96EF6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492A1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C1476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10C55E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A44ACD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2722757C"/>
    <w:multiLevelType w:val="hybridMultilevel"/>
    <w:tmpl w:val="C060B604"/>
    <w:lvl w:ilvl="0" w:tplc="58B206D6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84EE1C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4F0B91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DE6E76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B52BE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B0C3F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7B40E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942E0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A64FCC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281D27A8"/>
    <w:multiLevelType w:val="hybridMultilevel"/>
    <w:tmpl w:val="11D45456"/>
    <w:lvl w:ilvl="0" w:tplc="D932FCF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38AEDD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A123BD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ADA5C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6F2D3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02C6F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BC806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65671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06BC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28395AE0"/>
    <w:multiLevelType w:val="hybridMultilevel"/>
    <w:tmpl w:val="17D0E870"/>
    <w:lvl w:ilvl="0" w:tplc="CC3EDE84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81A424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BFE698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5C6C5E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28E77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E9C11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DE241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EDC1A0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0A22EE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28B01F76"/>
    <w:multiLevelType w:val="hybridMultilevel"/>
    <w:tmpl w:val="3D3EBF9A"/>
    <w:lvl w:ilvl="0" w:tplc="E91676AC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34A02F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892E4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20A69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BD2BB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64E15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19A8F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9B8D1C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AA4BA0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2C1E3D5D"/>
    <w:multiLevelType w:val="hybridMultilevel"/>
    <w:tmpl w:val="D8A6E434"/>
    <w:lvl w:ilvl="0" w:tplc="4D02D4AA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F6F4894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EE21C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B10C6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48A46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6D699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D408C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4F4396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E4C879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2E3C77B8"/>
    <w:multiLevelType w:val="hybridMultilevel"/>
    <w:tmpl w:val="4D80BCCA"/>
    <w:lvl w:ilvl="0" w:tplc="3796D6DE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8234A8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7E8E9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DA0FD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CE836C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1B66D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0A239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D4CFC9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B4877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30806C31"/>
    <w:multiLevelType w:val="hybridMultilevel"/>
    <w:tmpl w:val="BB5C2E06"/>
    <w:lvl w:ilvl="0" w:tplc="E1D65AFE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25E2AE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DFA248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4FC30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2FA18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C6CAFE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8EC22D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070D4C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C3EA80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329A77E1"/>
    <w:multiLevelType w:val="hybridMultilevel"/>
    <w:tmpl w:val="9E12C81A"/>
    <w:lvl w:ilvl="0" w:tplc="29A86FC4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288E14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A82A65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99ABD2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792D6C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C3658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610125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EE67D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6E5E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335A40F3"/>
    <w:multiLevelType w:val="hybridMultilevel"/>
    <w:tmpl w:val="E1E48DF6"/>
    <w:lvl w:ilvl="0" w:tplc="B6402B7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D312EBA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248A51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E560E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86AB6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62A18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3EC574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9CE632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42A668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37032ECA"/>
    <w:multiLevelType w:val="hybridMultilevel"/>
    <w:tmpl w:val="8DD6F6DE"/>
    <w:lvl w:ilvl="0" w:tplc="61381EEA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75909E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154F13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72CF05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696D6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7C210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2A26B5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490E3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CB811A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374D418B"/>
    <w:multiLevelType w:val="hybridMultilevel"/>
    <w:tmpl w:val="6430E468"/>
    <w:lvl w:ilvl="0" w:tplc="E6F4C48E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FBFA3B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094EA5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1A4C6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2485DC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DFCBB5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F2C83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18F57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4D663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37D93C0B"/>
    <w:multiLevelType w:val="hybridMultilevel"/>
    <w:tmpl w:val="82B85BEE"/>
    <w:lvl w:ilvl="0" w:tplc="428E8D7E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80C0AE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89A7AB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D3C59D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2AA3F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F14615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6B0787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48C99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9F8F11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38985FFC"/>
    <w:multiLevelType w:val="hybridMultilevel"/>
    <w:tmpl w:val="0FE4E93C"/>
    <w:lvl w:ilvl="0" w:tplc="287ED25A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85E8A18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48E89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D1840D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2A676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23829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226D8D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D80B4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AD67E2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3901144E"/>
    <w:multiLevelType w:val="hybridMultilevel"/>
    <w:tmpl w:val="3D0AF134"/>
    <w:lvl w:ilvl="0" w:tplc="FC9202D6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12EE91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2E8EBA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6CE8B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B028F8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E9AFCB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80833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ED88A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A16C32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39F2362A"/>
    <w:multiLevelType w:val="hybridMultilevel"/>
    <w:tmpl w:val="344EFD86"/>
    <w:lvl w:ilvl="0" w:tplc="C93446AC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A5C880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C26339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29853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2E89E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6D2EFE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4F6A55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9D6C98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E90E3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3D617374"/>
    <w:multiLevelType w:val="hybridMultilevel"/>
    <w:tmpl w:val="E570AFEA"/>
    <w:lvl w:ilvl="0" w:tplc="58BCB5CC">
      <w:start w:val="2"/>
      <w:numFmt w:val="decimal"/>
      <w:lvlText w:val="%1."/>
      <w:lvlJc w:val="left"/>
      <w:pPr>
        <w:ind w:left="960" w:hanging="360"/>
      </w:pPr>
    </w:lvl>
    <w:lvl w:ilvl="1" w:tplc="CC4E7A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39677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9D092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CB4D9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72784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F08FAB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6FABB0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55CA7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1" w15:restartNumberingAfterBreak="0">
    <w:nsid w:val="43BF3155"/>
    <w:multiLevelType w:val="hybridMultilevel"/>
    <w:tmpl w:val="A70601FE"/>
    <w:lvl w:ilvl="0" w:tplc="C3D2C114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CC148FE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DC23C2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EE039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E207F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B7032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82CEF7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7BA3C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91E564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4648029A"/>
    <w:multiLevelType w:val="hybridMultilevel"/>
    <w:tmpl w:val="DA3236FA"/>
    <w:lvl w:ilvl="0" w:tplc="849E25F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E140E9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218B3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9B854C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018B26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4D8165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918609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80A11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E582F1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 w15:restartNumberingAfterBreak="0">
    <w:nsid w:val="46CF2E90"/>
    <w:multiLevelType w:val="hybridMultilevel"/>
    <w:tmpl w:val="0FBE6EFE"/>
    <w:lvl w:ilvl="0" w:tplc="84900EA8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BB2E6D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3A95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CB004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88E3A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A5E2C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5565A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75C35B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22005C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 w15:restartNumberingAfterBreak="0">
    <w:nsid w:val="486A3F7D"/>
    <w:multiLevelType w:val="hybridMultilevel"/>
    <w:tmpl w:val="E1B45CCA"/>
    <w:lvl w:ilvl="0" w:tplc="155E09F6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A112CB0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D84C76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7AAA48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35C51C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5904DB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DFEAF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A6652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588C2B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5" w15:restartNumberingAfterBreak="0">
    <w:nsid w:val="53CC0BF1"/>
    <w:multiLevelType w:val="hybridMultilevel"/>
    <w:tmpl w:val="964ED90C"/>
    <w:lvl w:ilvl="0" w:tplc="24CCFC32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BE2058C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A304EA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B023A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89299C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D3ECF4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932B29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0A87B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A7CCD5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 w15:restartNumberingAfterBreak="0">
    <w:nsid w:val="66063AEE"/>
    <w:multiLevelType w:val="hybridMultilevel"/>
    <w:tmpl w:val="F6E40E72"/>
    <w:lvl w:ilvl="0" w:tplc="9C702618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BA26D5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BDEBA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96AE22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D4C6C8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5FA84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A5CC0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4CCA1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E9850C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7" w15:restartNumberingAfterBreak="0">
    <w:nsid w:val="666343FA"/>
    <w:multiLevelType w:val="hybridMultilevel"/>
    <w:tmpl w:val="14CC3CC6"/>
    <w:lvl w:ilvl="0" w:tplc="085E7124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30679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5AA9B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0E459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2BE2B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CF8C0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D56FA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3DC9C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E3C03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8" w15:restartNumberingAfterBreak="0">
    <w:nsid w:val="694C6376"/>
    <w:multiLevelType w:val="hybridMultilevel"/>
    <w:tmpl w:val="002861DE"/>
    <w:lvl w:ilvl="0" w:tplc="0C4ACB5C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4680F3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2F854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43A6C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FE8B9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AD8101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A0475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8E0423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9F8D6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9" w15:restartNumberingAfterBreak="0">
    <w:nsid w:val="6E2A1DAA"/>
    <w:multiLevelType w:val="hybridMultilevel"/>
    <w:tmpl w:val="871EFC60"/>
    <w:lvl w:ilvl="0" w:tplc="83CA4186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17CA01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9A8129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E8E877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2027A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6F0F19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0BAB7E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7CC7F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BDAA3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 w15:restartNumberingAfterBreak="0">
    <w:nsid w:val="72A330E7"/>
    <w:multiLevelType w:val="hybridMultilevel"/>
    <w:tmpl w:val="87B8092A"/>
    <w:lvl w:ilvl="0" w:tplc="D2EE755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84A641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D96B5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3E8AF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746CA3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B6BBB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FB603E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66C77D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006EA9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1" w15:restartNumberingAfterBreak="0">
    <w:nsid w:val="78BF0155"/>
    <w:multiLevelType w:val="hybridMultilevel"/>
    <w:tmpl w:val="B4B63506"/>
    <w:lvl w:ilvl="0" w:tplc="B8E0DC4E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496037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3D096B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1FE8BE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7DCBC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1D86B5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048300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640480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6F8CCF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2" w15:restartNumberingAfterBreak="0">
    <w:nsid w:val="7B49727F"/>
    <w:multiLevelType w:val="hybridMultilevel"/>
    <w:tmpl w:val="7850387C"/>
    <w:lvl w:ilvl="0" w:tplc="391C31B4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499EC0B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0A6F0C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BD4AB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6D4538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0B22E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5641E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50474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00E0C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40"/>
  </w:num>
  <w:num w:numId="2">
    <w:abstractNumId w:val="7"/>
  </w:num>
  <w:num w:numId="3">
    <w:abstractNumId w:val="42"/>
  </w:num>
  <w:num w:numId="4">
    <w:abstractNumId w:val="26"/>
  </w:num>
  <w:num w:numId="5">
    <w:abstractNumId w:val="0"/>
  </w:num>
  <w:num w:numId="6">
    <w:abstractNumId w:val="32"/>
  </w:num>
  <w:num w:numId="7">
    <w:abstractNumId w:val="12"/>
  </w:num>
  <w:num w:numId="8">
    <w:abstractNumId w:val="3"/>
  </w:num>
  <w:num w:numId="9">
    <w:abstractNumId w:val="15"/>
  </w:num>
  <w:num w:numId="10">
    <w:abstractNumId w:val="11"/>
  </w:num>
  <w:num w:numId="11">
    <w:abstractNumId w:val="17"/>
  </w:num>
  <w:num w:numId="12">
    <w:abstractNumId w:val="30"/>
  </w:num>
  <w:num w:numId="13">
    <w:abstractNumId w:val="4"/>
  </w:num>
  <w:num w:numId="14">
    <w:abstractNumId w:val="33"/>
  </w:num>
  <w:num w:numId="15">
    <w:abstractNumId w:val="8"/>
  </w:num>
  <w:num w:numId="16">
    <w:abstractNumId w:val="23"/>
  </w:num>
  <w:num w:numId="17">
    <w:abstractNumId w:val="36"/>
  </w:num>
  <w:num w:numId="18">
    <w:abstractNumId w:val="1"/>
  </w:num>
  <w:num w:numId="19">
    <w:abstractNumId w:val="24"/>
  </w:num>
  <w:num w:numId="20">
    <w:abstractNumId w:val="37"/>
  </w:num>
  <w:num w:numId="21">
    <w:abstractNumId w:val="19"/>
  </w:num>
  <w:num w:numId="22">
    <w:abstractNumId w:val="16"/>
  </w:num>
  <w:num w:numId="23">
    <w:abstractNumId w:val="2"/>
  </w:num>
  <w:num w:numId="24">
    <w:abstractNumId w:val="35"/>
  </w:num>
  <w:num w:numId="25">
    <w:abstractNumId w:val="21"/>
  </w:num>
  <w:num w:numId="26">
    <w:abstractNumId w:val="9"/>
  </w:num>
  <w:num w:numId="27">
    <w:abstractNumId w:val="18"/>
  </w:num>
  <w:num w:numId="28">
    <w:abstractNumId w:val="41"/>
  </w:num>
  <w:num w:numId="29">
    <w:abstractNumId w:val="6"/>
  </w:num>
  <w:num w:numId="30">
    <w:abstractNumId w:val="25"/>
  </w:num>
  <w:num w:numId="31">
    <w:abstractNumId w:val="31"/>
  </w:num>
  <w:num w:numId="32">
    <w:abstractNumId w:val="39"/>
  </w:num>
  <w:num w:numId="33">
    <w:abstractNumId w:val="28"/>
  </w:num>
  <w:num w:numId="34">
    <w:abstractNumId w:val="13"/>
  </w:num>
  <w:num w:numId="35">
    <w:abstractNumId w:val="14"/>
  </w:num>
  <w:num w:numId="36">
    <w:abstractNumId w:val="5"/>
  </w:num>
  <w:num w:numId="37">
    <w:abstractNumId w:val="22"/>
  </w:num>
  <w:num w:numId="38">
    <w:abstractNumId w:val="38"/>
  </w:num>
  <w:num w:numId="39">
    <w:abstractNumId w:val="34"/>
  </w:num>
  <w:num w:numId="40">
    <w:abstractNumId w:val="27"/>
  </w:num>
  <w:num w:numId="41">
    <w:abstractNumId w:val="10"/>
  </w:num>
  <w:num w:numId="42">
    <w:abstractNumId w:val="29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691"/>
    <w:rsid w:val="00101691"/>
    <w:rsid w:val="00797AFF"/>
    <w:rsid w:val="00897EA4"/>
    <w:rsid w:val="00AD215C"/>
    <w:rsid w:val="00C3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2101B"/>
  <w15:docId w15:val="{7787BFDF-6604-429D-A117-0BEB88685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footer"/>
    <w:basedOn w:val="a"/>
    <w:link w:val="a8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8">
    <w:name w:val="Нижний колонтитул Знак"/>
    <w:link w:val="a7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af1">
    <w:name w:val="header"/>
    <w:basedOn w:val="a"/>
    <w:link w:val="af2"/>
    <w:uiPriority w:val="99"/>
    <w:unhideWhenUsed/>
    <w:pPr>
      <w:tabs>
        <w:tab w:val="center" w:pos="4680"/>
        <w:tab w:val="right" w:pos="9360"/>
      </w:tabs>
    </w:pPr>
  </w:style>
  <w:style w:type="character" w:customStyle="1" w:styleId="af2">
    <w:name w:val="Верхний колонтитул Знак"/>
    <w:basedOn w:val="a0"/>
    <w:link w:val="af1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3">
    <w:name w:val="Normal Indent"/>
    <w:basedOn w:val="a"/>
    <w:uiPriority w:val="99"/>
    <w:unhideWhenUsed/>
    <w:pPr>
      <w:ind w:left="720"/>
    </w:pPr>
  </w:style>
  <w:style w:type="paragraph" w:styleId="af4">
    <w:name w:val="Subtitle"/>
    <w:basedOn w:val="a"/>
    <w:next w:val="a"/>
    <w:link w:val="af5"/>
    <w:uiPriority w:val="11"/>
    <w:qFormat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6">
    <w:name w:val="Title"/>
    <w:basedOn w:val="a"/>
    <w:next w:val="a"/>
    <w:link w:val="af7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7">
    <w:name w:val="Заголовок Знак"/>
    <w:basedOn w:val="a0"/>
    <w:link w:val="af6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styleId="af8">
    <w:name w:val="Emphasis"/>
    <w:basedOn w:val="a0"/>
    <w:uiPriority w:val="20"/>
    <w:qFormat/>
    <w:rPr>
      <w:i/>
      <w:iCs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b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" TargetMode="External"/><Relationship Id="rId21" Type="http://schemas.openxmlformats.org/officeDocument/2006/relationships/hyperlink" Target="https://uchi.ru/teachers/migration" TargetMode="External"/><Relationship Id="rId42" Type="http://schemas.openxmlformats.org/officeDocument/2006/relationships/hyperlink" Target="https://m.edsoo.ru/7f412850" TargetMode="External"/><Relationship Id="rId63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138" Type="http://schemas.openxmlformats.org/officeDocument/2006/relationships/hyperlink" Target="https://resh.edu.ru/" TargetMode="External"/><Relationship Id="rId159" Type="http://schemas.openxmlformats.org/officeDocument/2006/relationships/hyperlink" Target="https://resh.edu.ru/" TargetMode="External"/><Relationship Id="rId170" Type="http://schemas.openxmlformats.org/officeDocument/2006/relationships/hyperlink" Target="https://resh.edu.ru/" TargetMode="External"/><Relationship Id="rId191" Type="http://schemas.openxmlformats.org/officeDocument/2006/relationships/hyperlink" Target="https://m.edsoo.ru/f840e6a6" TargetMode="External"/><Relationship Id="rId205" Type="http://schemas.openxmlformats.org/officeDocument/2006/relationships/hyperlink" Target="https://m.edsoo.ru/f8410654" TargetMode="External"/><Relationship Id="rId226" Type="http://schemas.openxmlformats.org/officeDocument/2006/relationships/hyperlink" Target="https://m.edsoo.ru/f8415b9a" TargetMode="External"/><Relationship Id="rId247" Type="http://schemas.openxmlformats.org/officeDocument/2006/relationships/hyperlink" Target="https://m.edsoo.ru/f841b284" TargetMode="External"/><Relationship Id="rId107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m.edsoo.ru/7f4116e4" TargetMode="External"/><Relationship Id="rId53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128" Type="http://schemas.openxmlformats.org/officeDocument/2006/relationships/hyperlink" Target="https://resh.edu.ru/" TargetMode="External"/><Relationship Id="rId149" Type="http://schemas.openxmlformats.org/officeDocument/2006/relationships/hyperlink" Target="https://resh.edu.ru/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resh.edu.ru/" TargetMode="External"/><Relationship Id="rId181" Type="http://schemas.openxmlformats.org/officeDocument/2006/relationships/hyperlink" Target="https://m.edsoo.ru/f840c392" TargetMode="External"/><Relationship Id="rId216" Type="http://schemas.openxmlformats.org/officeDocument/2006/relationships/hyperlink" Target="https://m.edsoo.ru/f8412a1c" TargetMode="External"/><Relationship Id="rId237" Type="http://schemas.openxmlformats.org/officeDocument/2006/relationships/hyperlink" Target="https://m.edsoo.ru/f8416cfc" TargetMode="External"/><Relationship Id="rId258" Type="http://schemas.openxmlformats.org/officeDocument/2006/relationships/hyperlink" Target="https://m.edsoo.ru/f841dc50" TargetMode="External"/><Relationship Id="rId22" Type="http://schemas.openxmlformats.org/officeDocument/2006/relationships/hyperlink" Target="https://uchi.ru/teachers/migration" TargetMode="External"/><Relationship Id="rId43" Type="http://schemas.openxmlformats.org/officeDocument/2006/relationships/hyperlink" Target="https://m.edsoo.ru/7f412850" TargetMode="External"/><Relationship Id="rId64" Type="http://schemas.openxmlformats.org/officeDocument/2006/relationships/hyperlink" Target="https://resh.edu.ru/" TargetMode="External"/><Relationship Id="rId118" Type="http://schemas.openxmlformats.org/officeDocument/2006/relationships/hyperlink" Target="https://resh.edu.ru/" TargetMode="External"/><Relationship Id="rId139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resh.edu.ru/" TargetMode="External"/><Relationship Id="rId171" Type="http://schemas.openxmlformats.org/officeDocument/2006/relationships/hyperlink" Target="https://resh.edu.ru/" TargetMode="External"/><Relationship Id="rId192" Type="http://schemas.openxmlformats.org/officeDocument/2006/relationships/hyperlink" Target="https://m.edsoo.ru/f840e85e" TargetMode="External"/><Relationship Id="rId206" Type="http://schemas.openxmlformats.org/officeDocument/2006/relationships/hyperlink" Target="https://m.edsoo.ru/f8410c3a" TargetMode="External"/><Relationship Id="rId227" Type="http://schemas.openxmlformats.org/officeDocument/2006/relationships/hyperlink" Target="https://m.edsoo.ru/f841580c" TargetMode="External"/><Relationship Id="rId248" Type="http://schemas.openxmlformats.org/officeDocument/2006/relationships/hyperlink" Target="https://m.edsoo.ru/f841dc50" TargetMode="External"/><Relationship Id="rId12" Type="http://schemas.openxmlformats.org/officeDocument/2006/relationships/hyperlink" Target="https://resh.edu.ru/subject/lesson/3610/main/154050/" TargetMode="External"/><Relationship Id="rId33" Type="http://schemas.openxmlformats.org/officeDocument/2006/relationships/hyperlink" Target="https://m.edsoo.ru/7f4116e4" TargetMode="External"/><Relationship Id="rId108" Type="http://schemas.openxmlformats.org/officeDocument/2006/relationships/hyperlink" Target="https://resh.edu.ru/" TargetMode="External"/><Relationship Id="rId129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96" Type="http://schemas.openxmlformats.org/officeDocument/2006/relationships/hyperlink" Target="https://resh.edu.ru/" TargetMode="External"/><Relationship Id="rId140" Type="http://schemas.openxmlformats.org/officeDocument/2006/relationships/hyperlink" Target="https://resh.edu.ru/" TargetMode="External"/><Relationship Id="rId161" Type="http://schemas.openxmlformats.org/officeDocument/2006/relationships/hyperlink" Target="https://resh.edu.ru/" TargetMode="External"/><Relationship Id="rId182" Type="http://schemas.openxmlformats.org/officeDocument/2006/relationships/hyperlink" Target="https://m.edsoo.ru/f840d328" TargetMode="External"/><Relationship Id="rId217" Type="http://schemas.openxmlformats.org/officeDocument/2006/relationships/hyperlink" Target="https://m.edsoo.ru/f8412ef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s://m.edsoo.ru/f84112c0" TargetMode="External"/><Relationship Id="rId233" Type="http://schemas.openxmlformats.org/officeDocument/2006/relationships/hyperlink" Target="https://m.edsoo.ru/f84164be" TargetMode="External"/><Relationship Id="rId238" Type="http://schemas.openxmlformats.org/officeDocument/2006/relationships/hyperlink" Target="https://m.edsoo.ru/f8416fae" TargetMode="External"/><Relationship Id="rId254" Type="http://schemas.openxmlformats.org/officeDocument/2006/relationships/hyperlink" Target="https://m.edsoo.ru/f841dac0" TargetMode="External"/><Relationship Id="rId259" Type="http://schemas.openxmlformats.org/officeDocument/2006/relationships/hyperlink" Target="https://m.edsoo.ru/f841dc50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m.edsoo.ru/7f4116e4" TargetMode="External"/><Relationship Id="rId49" Type="http://schemas.openxmlformats.org/officeDocument/2006/relationships/hyperlink" Target="https://resh.edu.ru/" TargetMode="External"/><Relationship Id="rId114" Type="http://schemas.openxmlformats.org/officeDocument/2006/relationships/hyperlink" Target="https://resh.edu.ru/" TargetMode="External"/><Relationship Id="rId119" Type="http://schemas.openxmlformats.org/officeDocument/2006/relationships/hyperlink" Target="https://resh.edu.ru/" TargetMode="External"/><Relationship Id="rId44" Type="http://schemas.openxmlformats.org/officeDocument/2006/relationships/hyperlink" Target="https://m.edsoo.ru/7f412850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130" Type="http://schemas.openxmlformats.org/officeDocument/2006/relationships/hyperlink" Target="https://resh.edu.ru/" TargetMode="External"/><Relationship Id="rId135" Type="http://schemas.openxmlformats.org/officeDocument/2006/relationships/hyperlink" Target="https://resh.edu.ru/" TargetMode="External"/><Relationship Id="rId151" Type="http://schemas.openxmlformats.org/officeDocument/2006/relationships/hyperlink" Target="https://resh.edu.ru/" TargetMode="External"/><Relationship Id="rId156" Type="http://schemas.openxmlformats.org/officeDocument/2006/relationships/hyperlink" Target="https://resh.edu.ru/" TargetMode="External"/><Relationship Id="rId177" Type="http://schemas.openxmlformats.org/officeDocument/2006/relationships/hyperlink" Target="https://m.edsoo.ru/f840ff74" TargetMode="External"/><Relationship Id="rId198" Type="http://schemas.openxmlformats.org/officeDocument/2006/relationships/hyperlink" Target="https://m.edsoo.ru/f840fde4" TargetMode="External"/><Relationship Id="rId172" Type="http://schemas.openxmlformats.org/officeDocument/2006/relationships/hyperlink" Target="https://resh.edu.ru/" TargetMode="External"/><Relationship Id="rId193" Type="http://schemas.openxmlformats.org/officeDocument/2006/relationships/hyperlink" Target="https://m.edsoo.ru/f840ea16" TargetMode="External"/><Relationship Id="rId202" Type="http://schemas.openxmlformats.org/officeDocument/2006/relationships/hyperlink" Target="https://m.edsoo.ru/f84116c6" TargetMode="External"/><Relationship Id="rId207" Type="http://schemas.openxmlformats.org/officeDocument/2006/relationships/hyperlink" Target="https://m.edsoo.ru/f8410910" TargetMode="External"/><Relationship Id="rId223" Type="http://schemas.openxmlformats.org/officeDocument/2006/relationships/hyperlink" Target="https://m.edsoo.ru/f8414eca" TargetMode="External"/><Relationship Id="rId228" Type="http://schemas.openxmlformats.org/officeDocument/2006/relationships/hyperlink" Target="https://m.edsoo.ru/f8415636" TargetMode="External"/><Relationship Id="rId244" Type="http://schemas.openxmlformats.org/officeDocument/2006/relationships/hyperlink" Target="https://m.edsoo.ru/f8417526" TargetMode="External"/><Relationship Id="rId249" Type="http://schemas.openxmlformats.org/officeDocument/2006/relationships/hyperlink" Target="https://m.edsoo.ru/f841b4aa" TargetMode="External"/><Relationship Id="rId13" Type="http://schemas.openxmlformats.org/officeDocument/2006/relationships/hyperlink" Target="https://resh.edu.ru/subject/lesson/3940/conspect/154257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m.edsoo.ru/7f412850" TargetMode="External"/><Relationship Id="rId109" Type="http://schemas.openxmlformats.org/officeDocument/2006/relationships/hyperlink" Target="https://resh.edu.ru/" TargetMode="External"/><Relationship Id="rId260" Type="http://schemas.openxmlformats.org/officeDocument/2006/relationships/image" Target="media/image2.jpeg"/><Relationship Id="rId34" Type="http://schemas.openxmlformats.org/officeDocument/2006/relationships/hyperlink" Target="https://m.edsoo.ru/7f4116e4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resh.edu.ru/" TargetMode="External"/><Relationship Id="rId104" Type="http://schemas.openxmlformats.org/officeDocument/2006/relationships/hyperlink" Target="https://resh.edu.ru/" TargetMode="External"/><Relationship Id="rId120" Type="http://schemas.openxmlformats.org/officeDocument/2006/relationships/hyperlink" Target="https://resh.edu.ru/" TargetMode="External"/><Relationship Id="rId125" Type="http://schemas.openxmlformats.org/officeDocument/2006/relationships/hyperlink" Target="https://resh.edu.ru/" TargetMode="External"/><Relationship Id="rId141" Type="http://schemas.openxmlformats.org/officeDocument/2006/relationships/hyperlink" Target="https://resh.edu.ru/" TargetMode="External"/><Relationship Id="rId146" Type="http://schemas.openxmlformats.org/officeDocument/2006/relationships/hyperlink" Target="https://resh.edu.ru/" TargetMode="External"/><Relationship Id="rId167" Type="http://schemas.openxmlformats.org/officeDocument/2006/relationships/hyperlink" Target="https://resh.edu.ru/" TargetMode="External"/><Relationship Id="rId188" Type="http://schemas.openxmlformats.org/officeDocument/2006/relationships/hyperlink" Target="https://m.edsoo.ru/f840e0de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resh.edu.ru/" TargetMode="External"/><Relationship Id="rId162" Type="http://schemas.openxmlformats.org/officeDocument/2006/relationships/hyperlink" Target="https://resh.edu.ru/" TargetMode="External"/><Relationship Id="rId183" Type="http://schemas.openxmlformats.org/officeDocument/2006/relationships/hyperlink" Target="https://m.edsoo.ru/f840cb62" TargetMode="External"/><Relationship Id="rId213" Type="http://schemas.openxmlformats.org/officeDocument/2006/relationships/hyperlink" Target="https://m.edsoo.ru/f841254e" TargetMode="External"/><Relationship Id="rId218" Type="http://schemas.openxmlformats.org/officeDocument/2006/relationships/hyperlink" Target="https://m.edsoo.ru/f8413c3c" TargetMode="External"/><Relationship Id="rId234" Type="http://schemas.openxmlformats.org/officeDocument/2006/relationships/hyperlink" Target="https://m.edsoo.ru/f8416180" TargetMode="External"/><Relationship Id="rId239" Type="http://schemas.openxmlformats.org/officeDocument/2006/relationships/hyperlink" Target="https://m.edsoo.ru/f8417b3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6e4" TargetMode="External"/><Relationship Id="rId250" Type="http://schemas.openxmlformats.org/officeDocument/2006/relationships/hyperlink" Target="https://m.edsoo.ru/f841dc50" TargetMode="External"/><Relationship Id="rId255" Type="http://schemas.openxmlformats.org/officeDocument/2006/relationships/hyperlink" Target="https://m.edsoo.ru/f841d188" TargetMode="External"/><Relationship Id="rId24" Type="http://schemas.openxmlformats.org/officeDocument/2006/relationships/hyperlink" Target="https://resh.edu.ru/" TargetMode="External"/><Relationship Id="rId40" Type="http://schemas.openxmlformats.org/officeDocument/2006/relationships/hyperlink" Target="https://m.edsoo.ru/7f412850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s://resh.edu.ru/" TargetMode="External"/><Relationship Id="rId115" Type="http://schemas.openxmlformats.org/officeDocument/2006/relationships/hyperlink" Target="https://resh.edu.ru/" TargetMode="External"/><Relationship Id="rId131" Type="http://schemas.openxmlformats.org/officeDocument/2006/relationships/hyperlink" Target="https://resh.edu.ru/" TargetMode="External"/><Relationship Id="rId136" Type="http://schemas.openxmlformats.org/officeDocument/2006/relationships/hyperlink" Target="https://resh.edu.ru/" TargetMode="External"/><Relationship Id="rId157" Type="http://schemas.openxmlformats.org/officeDocument/2006/relationships/hyperlink" Target="https://resh.edu.ru/" TargetMode="External"/><Relationship Id="rId178" Type="http://schemas.openxmlformats.org/officeDocument/2006/relationships/hyperlink" Target="https://m.edsoo.ru/f841330e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resh.edu.ru/" TargetMode="External"/><Relationship Id="rId152" Type="http://schemas.openxmlformats.org/officeDocument/2006/relationships/hyperlink" Target="https://resh.edu.ru/" TargetMode="External"/><Relationship Id="rId173" Type="http://schemas.openxmlformats.org/officeDocument/2006/relationships/hyperlink" Target="https://resh.edu.ru/" TargetMode="External"/><Relationship Id="rId194" Type="http://schemas.openxmlformats.org/officeDocument/2006/relationships/hyperlink" Target="https://m.edsoo.ru/f840ea16" TargetMode="External"/><Relationship Id="rId199" Type="http://schemas.openxmlformats.org/officeDocument/2006/relationships/hyperlink" Target="https://m.edsoo.ru/f840f240" TargetMode="External"/><Relationship Id="rId203" Type="http://schemas.openxmlformats.org/officeDocument/2006/relationships/hyperlink" Target="https://m.edsoo.ru/f8410dd4" TargetMode="External"/><Relationship Id="rId208" Type="http://schemas.openxmlformats.org/officeDocument/2006/relationships/hyperlink" Target="https://m.edsoo.ru/f8411f90" TargetMode="External"/><Relationship Id="rId229" Type="http://schemas.openxmlformats.org/officeDocument/2006/relationships/hyperlink" Target="https://m.edsoo.ru/f8418dc2" TargetMode="External"/><Relationship Id="rId19" Type="http://schemas.openxmlformats.org/officeDocument/2006/relationships/hyperlink" Target="https://uchi.ru/teachers/migration" TargetMode="External"/><Relationship Id="rId224" Type="http://schemas.openxmlformats.org/officeDocument/2006/relationships/hyperlink" Target="https://m.edsoo.ru/f8418dc2" TargetMode="External"/><Relationship Id="rId240" Type="http://schemas.openxmlformats.org/officeDocument/2006/relationships/hyperlink" Target="https://m.edsoo.ru/f8417d1e" TargetMode="External"/><Relationship Id="rId245" Type="http://schemas.openxmlformats.org/officeDocument/2006/relationships/hyperlink" Target="https://m.edsoo.ru/f8419c54" TargetMode="External"/><Relationship Id="rId261" Type="http://schemas.openxmlformats.org/officeDocument/2006/relationships/fontTable" Target="fontTable.xml"/><Relationship Id="rId14" Type="http://schemas.openxmlformats.org/officeDocument/2006/relationships/hyperlink" Target="https://resh.edu.ru/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16e4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resh.edu.ru/" TargetMode="External"/><Relationship Id="rId105" Type="http://schemas.openxmlformats.org/officeDocument/2006/relationships/hyperlink" Target="https://resh.edu.ru/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s://resh.edu.ru/" TargetMode="External"/><Relationship Id="rId168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s://resh.edu.ru/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resh.edu.ru/" TargetMode="External"/><Relationship Id="rId142" Type="http://schemas.openxmlformats.org/officeDocument/2006/relationships/hyperlink" Target="https://resh.edu.ru/" TargetMode="External"/><Relationship Id="rId163" Type="http://schemas.openxmlformats.org/officeDocument/2006/relationships/hyperlink" Target="https://resh.edu.ru/" TargetMode="External"/><Relationship Id="rId184" Type="http://schemas.openxmlformats.org/officeDocument/2006/relationships/hyperlink" Target="https://m.edsoo.ru/f840ce78" TargetMode="External"/><Relationship Id="rId189" Type="http://schemas.openxmlformats.org/officeDocument/2006/relationships/hyperlink" Target="https://m.edsoo.ru/f840e282" TargetMode="External"/><Relationship Id="rId219" Type="http://schemas.openxmlformats.org/officeDocument/2006/relationships/hyperlink" Target="https://m.edsoo.ru/f8413e3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2706" TargetMode="External"/><Relationship Id="rId230" Type="http://schemas.openxmlformats.org/officeDocument/2006/relationships/hyperlink" Target="https://m.edsoo.ru/f8415da2" TargetMode="External"/><Relationship Id="rId235" Type="http://schemas.openxmlformats.org/officeDocument/2006/relationships/hyperlink" Target="https://m.edsoo.ru/f8416996" TargetMode="External"/><Relationship Id="rId251" Type="http://schemas.openxmlformats.org/officeDocument/2006/relationships/hyperlink" Target="https://m.edsoo.ru/f841c56c" TargetMode="External"/><Relationship Id="rId256" Type="http://schemas.openxmlformats.org/officeDocument/2006/relationships/hyperlink" Target="https://m.edsoo.ru/f841d8ea" TargetMode="External"/><Relationship Id="rId25" Type="http://schemas.openxmlformats.org/officeDocument/2006/relationships/hyperlink" Target="https://m.edsoo.ru/7f4116e4" TargetMode="External"/><Relationship Id="rId46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116" Type="http://schemas.openxmlformats.org/officeDocument/2006/relationships/hyperlink" Target="https://resh.edu.ru/" TargetMode="External"/><Relationship Id="rId137" Type="http://schemas.openxmlformats.org/officeDocument/2006/relationships/hyperlink" Target="https://resh.edu.ru/" TargetMode="External"/><Relationship Id="rId158" Type="http://schemas.openxmlformats.org/officeDocument/2006/relationships/hyperlink" Target="https://resh.edu.ru/" TargetMode="External"/><Relationship Id="rId20" Type="http://schemas.openxmlformats.org/officeDocument/2006/relationships/hyperlink" Target="https://uchi.ru/teachers/migration" TargetMode="External"/><Relationship Id="rId41" Type="http://schemas.openxmlformats.org/officeDocument/2006/relationships/hyperlink" Target="https://m.edsoo.ru/7f412850" TargetMode="External"/><Relationship Id="rId62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resh.edu.ru/" TargetMode="External"/><Relationship Id="rId111" Type="http://schemas.openxmlformats.org/officeDocument/2006/relationships/hyperlink" Target="https://resh.edu.ru/" TargetMode="External"/><Relationship Id="rId132" Type="http://schemas.openxmlformats.org/officeDocument/2006/relationships/hyperlink" Target="https://resh.edu.ru/" TargetMode="External"/><Relationship Id="rId153" Type="http://schemas.openxmlformats.org/officeDocument/2006/relationships/hyperlink" Target="https://resh.edu.ru/" TargetMode="External"/><Relationship Id="rId174" Type="http://schemas.openxmlformats.org/officeDocument/2006/relationships/hyperlink" Target="https://resh.edu.ru/" TargetMode="External"/><Relationship Id="rId179" Type="http://schemas.openxmlformats.org/officeDocument/2006/relationships/hyperlink" Target="https://m.edsoo.ru/f84123aa" TargetMode="External"/><Relationship Id="rId195" Type="http://schemas.openxmlformats.org/officeDocument/2006/relationships/hyperlink" Target="https://m.edsoo.ru/f840ebe2" TargetMode="External"/><Relationship Id="rId209" Type="http://schemas.openxmlformats.org/officeDocument/2006/relationships/hyperlink" Target="https://m.edsoo.ru/f8411dd8" TargetMode="External"/><Relationship Id="rId190" Type="http://schemas.openxmlformats.org/officeDocument/2006/relationships/hyperlink" Target="https://m.edsoo.ru/f840e41c" TargetMode="External"/><Relationship Id="rId204" Type="http://schemas.openxmlformats.org/officeDocument/2006/relationships/hyperlink" Target="https://m.edsoo.ru/f8410aa0" TargetMode="External"/><Relationship Id="rId220" Type="http://schemas.openxmlformats.org/officeDocument/2006/relationships/hyperlink" Target="https://m.edsoo.ru/f84140ba" TargetMode="External"/><Relationship Id="rId225" Type="http://schemas.openxmlformats.org/officeDocument/2006/relationships/hyperlink" Target="https://m.edsoo.ru/f8415118" TargetMode="External"/><Relationship Id="rId241" Type="http://schemas.openxmlformats.org/officeDocument/2006/relationships/hyperlink" Target="https://m.edsoo.ru/f8417f08" TargetMode="External"/><Relationship Id="rId246" Type="http://schemas.openxmlformats.org/officeDocument/2006/relationships/hyperlink" Target="https://m.edsoo.ru/f8419894" TargetMode="Externa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m.edsoo.ru/7f412850" TargetMode="External"/><Relationship Id="rId57" Type="http://schemas.openxmlformats.org/officeDocument/2006/relationships/hyperlink" Target="https://resh.edu.ru/" TargetMode="External"/><Relationship Id="rId106" Type="http://schemas.openxmlformats.org/officeDocument/2006/relationships/hyperlink" Target="https://resh.edu.ru/" TargetMode="External"/><Relationship Id="rId127" Type="http://schemas.openxmlformats.org/officeDocument/2006/relationships/hyperlink" Target="https://resh.edu.ru/" TargetMode="External"/><Relationship Id="rId262" Type="http://schemas.openxmlformats.org/officeDocument/2006/relationships/theme" Target="theme/theme1.xm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m.edsoo.ru/7f4116e4" TargetMode="External"/><Relationship Id="rId52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s://resh.edu.ru/" TargetMode="External"/><Relationship Id="rId143" Type="http://schemas.openxmlformats.org/officeDocument/2006/relationships/hyperlink" Target="https://resh.edu.ru/" TargetMode="External"/><Relationship Id="rId148" Type="http://schemas.openxmlformats.org/officeDocument/2006/relationships/hyperlink" Target="https://resh.edu.ru/" TargetMode="External"/><Relationship Id="rId164" Type="http://schemas.openxmlformats.org/officeDocument/2006/relationships/hyperlink" Target="https://resh.edu.ru/" TargetMode="External"/><Relationship Id="rId169" Type="http://schemas.openxmlformats.org/officeDocument/2006/relationships/hyperlink" Target="https://resh.edu.ru/" TargetMode="External"/><Relationship Id="rId185" Type="http://schemas.openxmlformats.org/officeDocument/2006/relationships/hyperlink" Target="https://m.edsoo.ru/f840d03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3632/conspect/122819/" TargetMode="External"/><Relationship Id="rId180" Type="http://schemas.openxmlformats.org/officeDocument/2006/relationships/hyperlink" Target="https://m.edsoo.ru/f840c7ca" TargetMode="External"/><Relationship Id="rId210" Type="http://schemas.openxmlformats.org/officeDocument/2006/relationships/hyperlink" Target="https://m.edsoo.ru/f8411c0c" TargetMode="External"/><Relationship Id="rId215" Type="http://schemas.openxmlformats.org/officeDocument/2006/relationships/hyperlink" Target="https://m.edsoo.ru/f8412896" TargetMode="External"/><Relationship Id="rId236" Type="http://schemas.openxmlformats.org/officeDocument/2006/relationships/hyperlink" Target="https://m.edsoo.ru/f8416b58" TargetMode="External"/><Relationship Id="rId257" Type="http://schemas.openxmlformats.org/officeDocument/2006/relationships/hyperlink" Target="https://m.edsoo.ru/f841d336" TargetMode="External"/><Relationship Id="rId26" Type="http://schemas.openxmlformats.org/officeDocument/2006/relationships/hyperlink" Target="https://m.edsoo.ru/7f4116e4" TargetMode="External"/><Relationship Id="rId231" Type="http://schemas.openxmlformats.org/officeDocument/2006/relationships/hyperlink" Target="https://m.edsoo.ru/f8415f50" TargetMode="External"/><Relationship Id="rId252" Type="http://schemas.openxmlformats.org/officeDocument/2006/relationships/hyperlink" Target="https://m.edsoo.ru/f841c800" TargetMode="External"/><Relationship Id="rId47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resh.edu.ru/" TargetMode="External"/><Relationship Id="rId133" Type="http://schemas.openxmlformats.org/officeDocument/2006/relationships/hyperlink" Target="https://resh.edu.ru/" TargetMode="External"/><Relationship Id="rId154" Type="http://schemas.openxmlformats.org/officeDocument/2006/relationships/hyperlink" Target="https://resh.edu.ru/" TargetMode="External"/><Relationship Id="rId175" Type="http://schemas.openxmlformats.org/officeDocument/2006/relationships/hyperlink" Target="https://m.edsoo.ru/f840c162" TargetMode="External"/><Relationship Id="rId196" Type="http://schemas.openxmlformats.org/officeDocument/2006/relationships/hyperlink" Target="https://m.edsoo.ru/f840ed90" TargetMode="External"/><Relationship Id="rId200" Type="http://schemas.openxmlformats.org/officeDocument/2006/relationships/hyperlink" Target="https://m.edsoo.ru/f84104ba" TargetMode="External"/><Relationship Id="rId16" Type="http://schemas.openxmlformats.org/officeDocument/2006/relationships/hyperlink" Target="https://resh.edu.ru/" TargetMode="External"/><Relationship Id="rId221" Type="http://schemas.openxmlformats.org/officeDocument/2006/relationships/hyperlink" Target="https://m.edsoo.ru/f841380e" TargetMode="External"/><Relationship Id="rId242" Type="http://schemas.openxmlformats.org/officeDocument/2006/relationships/hyperlink" Target="https://m.edsoo.ru/f84181ce" TargetMode="External"/><Relationship Id="rId37" Type="http://schemas.openxmlformats.org/officeDocument/2006/relationships/hyperlink" Target="https://m.edsoo.ru/7f412850" TargetMode="External"/><Relationship Id="rId58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hyperlink" Target="https://resh.edu.ru/" TargetMode="External"/><Relationship Id="rId144" Type="http://schemas.openxmlformats.org/officeDocument/2006/relationships/hyperlink" Target="https://resh.edu.ru/" TargetMode="External"/><Relationship Id="rId90" Type="http://schemas.openxmlformats.org/officeDocument/2006/relationships/hyperlink" Target="https://resh.edu.ru/" TargetMode="External"/><Relationship Id="rId165" Type="http://schemas.openxmlformats.org/officeDocument/2006/relationships/hyperlink" Target="https://resh.edu.ru/" TargetMode="External"/><Relationship Id="rId186" Type="http://schemas.openxmlformats.org/officeDocument/2006/relationships/hyperlink" Target="https://m.edsoo.ru/f840da26" TargetMode="External"/><Relationship Id="rId211" Type="http://schemas.openxmlformats.org/officeDocument/2006/relationships/hyperlink" Target="https://m.edsoo.ru/f84118a6" TargetMode="External"/><Relationship Id="rId232" Type="http://schemas.openxmlformats.org/officeDocument/2006/relationships/hyperlink" Target="https://m.edsoo.ru/f8416306" TargetMode="External"/><Relationship Id="rId253" Type="http://schemas.openxmlformats.org/officeDocument/2006/relationships/hyperlink" Target="https://m.edsoo.ru/f841c9f4" TargetMode="External"/><Relationship Id="rId27" Type="http://schemas.openxmlformats.org/officeDocument/2006/relationships/hyperlink" Target="https://m.edsoo.ru/7f4116e4" TargetMode="External"/><Relationship Id="rId48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113" Type="http://schemas.openxmlformats.org/officeDocument/2006/relationships/hyperlink" Target="https://resh.edu.ru/" TargetMode="External"/><Relationship Id="rId134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155" Type="http://schemas.openxmlformats.org/officeDocument/2006/relationships/hyperlink" Target="https://resh.edu.ru/" TargetMode="External"/><Relationship Id="rId176" Type="http://schemas.openxmlformats.org/officeDocument/2006/relationships/hyperlink" Target="https://m.edsoo.ru/f840f9fc" TargetMode="External"/><Relationship Id="rId197" Type="http://schemas.openxmlformats.org/officeDocument/2006/relationships/hyperlink" Target="https://m.edsoo.ru/f840ef2a" TargetMode="External"/><Relationship Id="rId201" Type="http://schemas.openxmlformats.org/officeDocument/2006/relationships/hyperlink" Target="https://m.edsoo.ru/f8410f78" TargetMode="External"/><Relationship Id="rId222" Type="http://schemas.openxmlformats.org/officeDocument/2006/relationships/hyperlink" Target="https://m.edsoo.ru/f8414d1c" TargetMode="External"/><Relationship Id="rId243" Type="http://schemas.openxmlformats.org/officeDocument/2006/relationships/hyperlink" Target="https://m.edsoo.ru/f84185ac" TargetMode="External"/><Relationship Id="rId17" Type="http://schemas.openxmlformats.org/officeDocument/2006/relationships/hyperlink" Target="https://resh.edu.ru/" TargetMode="External"/><Relationship Id="rId38" Type="http://schemas.openxmlformats.org/officeDocument/2006/relationships/hyperlink" Target="https://m.edsoo.ru/7f412850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s://resh.edu.ru/" TargetMode="External"/><Relationship Id="rId124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145" Type="http://schemas.openxmlformats.org/officeDocument/2006/relationships/hyperlink" Target="https://resh.edu.ru/" TargetMode="External"/><Relationship Id="rId166" Type="http://schemas.openxmlformats.org/officeDocument/2006/relationships/hyperlink" Target="https://resh.edu.ru/" TargetMode="External"/><Relationship Id="rId187" Type="http://schemas.openxmlformats.org/officeDocument/2006/relationships/hyperlink" Target="https://m.edsoo.ru/f840df26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60</Pages>
  <Words>15657</Words>
  <Characters>89250</Characters>
  <Application>Microsoft Office Word</Application>
  <DocSecurity>0</DocSecurity>
  <Lines>743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Гульнур</cp:lastModifiedBy>
  <cp:revision>5</cp:revision>
  <dcterms:created xsi:type="dcterms:W3CDTF">2023-09-12T16:14:00Z</dcterms:created>
  <dcterms:modified xsi:type="dcterms:W3CDTF">2024-03-05T07:28:00Z</dcterms:modified>
</cp:coreProperties>
</file>